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№13659 (Мурманск) от 3 июня 2022
</w:t>
      </w:r>
    </w:p>
    <w:p>
      <w:pPr/>
      <w:r>
        <w:rPr/>
        <w:t xml:space="preserve">Здравствуйте.
Есть ли в библиотеке монография 
В.М. Уваров, Б.А. Самокиш. Электрические поля в ионосфере Земли: численные модели. Санкт-Петербург : ПГУПС, 2009.
Здравствуйте. К сожалению, в фондах нашей библиотеки нет этой монографии. Её можно заказать из других библиотек через электронную доставку документов для физических лиц (служба МБА и ЭДД, 1-й этаж, тел. для справок: 45-08-58, mba@mgounb.ru):
Уваров, В. М. Электрические поля в ионосфере Земли. Численные модели : монография / В. М. Уваров, Б. А. Самокиш. – Санкт-Петербург : ПГУПС, 2009. – 63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2026-11-04T04:23:15+03:00</dcterms:created>
  <dcterms:modified xsi:type="dcterms:W3CDTF">2026-11-04T04:23:15+03:00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