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№13725 (Мурманск) от 29 июня 2022
</w:t>
      </w:r>
    </w:p>
    <w:p>
      <w:pPr/>
      <w:r>
        <w:rPr/>
        <w:t xml:space="preserve">по госту 2018 Тимофеева В.А. Товароведение продовольственных товаров. Учебник, 5 издание, дополн. и перераб. Ростов н/Дону: Феникс, 2005, 416 с.
Здравствуйте. Предлагаем Вам библиографическое описание:
Тимофеева, В. А. Товароведение продовольственных товаров : учебник. - Изд. 5-е, доп. и перераб. - Ростов на Дону : Феникс, 2005. - 414 с. : ил.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2026-11-04T03:58:03+03:00</dcterms:created>
  <dcterms:modified xsi:type="dcterms:W3CDTF">2026-11-04T03:58:03+03:00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