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№13727 (Мурманск) от 29 июня 2022
</w:t>
      </w:r>
    </w:p>
    <w:p>
      <w:pPr/>
      <w:r>
        <w:rPr/>
        <w:t xml:space="preserve">по госту Лифшиц М.М. Стандартизация, метрология и сертификация: Учебник. – М.: Юраит – Издат, 2002, 296 с.
Здравствуйте. Предлагаем Вам библиографическое описание:
Лифшиц, М. М. Стандартизация, метрология и сертификация : учебник / М. М. Лифшиц. – Москва : Юрайт, 2002. - 296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2026-11-04T03:58:08+03:00</dcterms:created>
  <dcterms:modified xsi:type="dcterms:W3CDTF">2026-11-04T03:58:08+03:00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