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№13730 (Мурманск) от 29 июня 2022
</w:t>
      </w:r>
    </w:p>
    <w:p>
      <w:pPr/>
      <w:r>
        <w:rPr/>
        <w:t xml:space="preserve">по госту 2018 Докторов А.В., Митрофанова Т.И. Мышкина О.Е. Охрана труда в сфере общественного питания. Учебное пособие. – М.: Альфа – М: ИНФРА – М, 2008, 272 с.
Здравствуйте. Предлагаем Вам библиографическое описание:
Докторов, А. В. Охрана труда в сфере общественного питания : учебное пособие / Докторов А. В., Митрофанова Т. И. Мышкина О. Е. – Москва : ИНФРА – М, 2008. - 272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2026-11-04T03:54:30+03:00</dcterms:created>
  <dcterms:modified xsi:type="dcterms:W3CDTF">2026-11-04T03:54:30+03:00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