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№13748 (Мурманск) от 19 июля 2022
</w:t>
      </w:r>
    </w:p>
    <w:p>
      <w:pPr/>
      <w:r>
        <w:rPr/>
        <w:t xml:space="preserve">Современные проблемы в педагогической психологии и социальной.
Здравствуйте. Предлагаем Вам библиографический список:
Книги
88.6я431М; А43 Актуальные проблемы психологии в образовании и социальной сфере : сборник научных статей по материалам Всероссийской научно-практической конференции с международным участием, 10-12 марта 2021 года / редколлегия: И. А. Синкевич [и др.]. – Мурманск : Мурманский арктический государственный университет, 2021. - 340 с. (1813937 - ХР-ООЭ 1813938 - ХР-ООЭ 1813939 - ХР-ООЭ)
88.6я431М; А43 Актуальные проблемы психологии в образовании и социальной сфере : сборник научных статей : по материалам Всероссийской научно-практической конференции с международным участием, 16-18 марта 2020 года / научный редактор: И. А. Синкевич. – Мурманск : Мурманский арктический государственный университет, 2020. - 332 с. (1805133 - ХР-ООЭ 1805134 - ХР-ООЭ 1805135 - ХР-ООЭ)
88.6я431М; А43 Актуальные проблемы психологии в образовании : сборник научных статей : [материалы выступлений на Всероссийской научно-практической конференции с международным участием, 12-14 марта 2019 года / научный редактор А. В. Прялухина]. – Мурманск : Мурманский арктический государственный университет, 2019. - 266 с. (1795768 - ХР-ООЭ 1795769 - ХР-ООЭ 1795770 - ХР-ООЭ)
88в; М54 Методология психологии: проблемы и перспективы / Ф. Е. Василюк [и др.]. – Москва : Центр гуманитарных инициатив, 2013. - 527 с. - (Humanitas). (1725995 - ЧЗ)
88.5-959.0я44; Р35 Рейснер, М. А. Проблемы социальной психологии / М. А. Рейснер. - Изд. 2-е. – Москва : URSS; ЛЕНАНД, 2021. - 135 с. - (Из наследия мировой психологии)- (Размышляя о марксизме). (1806705 - ХР)
88в.я73; Р64 Розин, В. М. Методологические проблемы психологии : учебное пособие для бакалавриата, специалитета и магистратуры / В. М. Розин. - 2-е изд., испр. и доп.. – Москва : Юрайт, 2019. - 356, [2] с. - (Авторский учебник). (1794302 - ОБО)
88.834; Ф39 Фельдштейн, Д. И. Проблемы возрастной и педагогической психологии / Д. И. Фельдштейн. – Москва : Международная педагогическая академия, 1995. - 366, [1] с. - (Библиотека школьного психолога). (1540935 - ХР 1540936 - ЧЗ 1540937 - АБ 1540938 - МЕД 1540939 - ЧЗ 1540941 - АБ)
Статьи
Розин, В. М. Введение в проблемную ситуацию "Психология в современном мире и вызовы современности психологии" / В. М. Розин, Э. В. Сайко // Мир психологии. - 2017. - № 4. - С. 158-161.
Семенов, B. Е. Современные методологические проблемы в российской социальной психологии / B. Е. Семенов // Психологический журнал. – 2007. – Т. 28. – № 1. – С. 38-45.
Электронные ресурсы (с текстами можно поработать на 3-м этаже библиотеки)
Актуальные проблемы психологии и педагогики в современном мире : сборник научных трудов участников IV межвузовской научно-практической конференции, Москва, 04 апреля 2019 года / Российский университет дружбы народов. – Москва : Российский университет дружбы народов (РУДН), 2019. – 359 с. –  URL:  https://elibrary.ru/item.asp?id=38192596 (дата обращения: 21.07.2022). – Режим доступа: научная электронная библиотека eLIBRARY.RU, после регистрации.
Актуальные проблемы педагогики и психологии : материалы VI Международной научно-практической конференции, Москва, 09 февраля 2021 года. – Москва : МГИК, 2021. – 218 с. – URL: https://elibrary.ru/item.asp?id=45041893 (дата обращения: 21.07.2022). – Режим доступа: научная электронная библиотека eLIBRARY.RU, после регистрации.
Актуальные проблемы современной педагогической психологии : сборник научных трудов. – Майкоп : Электронные издательские технологии, 2017. – 83 с. –  URL: https://elibrary.ru/item.asp?id=34981434 (дата обращения: 21.07.2022). – Режим доступа: научная электронная библиотека eLIBRARY.RU, после регистрации.
Долганов, Д. Н. Современное состояние и актуальные проблемы педагогической психологии / Д. Н. Долганов // Вестник экспериментального образования. – 2018. – № 2 (15). – С. 29-45. – URL: https://elibrary.ru/item.asp?id=35123029  (дата обращения: 21.07.2022). – Режим доступа: научная электронная библиотека eLIBRARY.RU, после регистрации.
Попова, К. А. Актуальные проблемы современной педагогической психологии / К. А. Попова // Приоритетные направления развития науки и образования : сборник статей XX Международной научно-практической конференции, Пенза, 25 декабря 2021 года. – Пенза : Наука и Просвещение, 2021. – С. 186-188. – URL: https://elibrary.ru/item.asp?id=47432304 (дата обращения: 21.07.2022).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45–08–58, mba@mgounb.ru):
Педагогика и психология: актуальные проблемы и перспективы исследований на современном этапе / Байбародских И. Н., Беляк Е. Л., Давыдова Н. Н. [и др.]. – Самара : Офорт, 2016. – 196 с.
Современные проблемы социальной психологии : сборник материалов Всероссийской научно-практической конференции, Пенза, 01 ноября 2001 года. – Пенза : Приволжский Дом Знаний, 2001. – 84 с.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2026-11-04T03:51:13+03:00</dcterms:created>
  <dcterms:modified xsi:type="dcterms:W3CDTF">2026-11-04T03:51:13+03:00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