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№13753 (Мурманск) от 21 июля 2022
</w:t>
      </w:r>
    </w:p>
    <w:p>
      <w:pPr/>
      <w:r>
        <w:rPr/>
        <w:t xml:space="preserve">Здравствуйте. Помогите, пожалуйста, оформить описание статьи по ГОСТу 2018 года
https://elibrary.ru/item.asp?id=25781981
Спасибо!
Здравствуйте. Предлагаем Вам библиографическое описание:
Михаил Юрьевич Кондратьев - ученый и человек / И. В. Вачков, А. И. Донцов, И. Г. Дубов, В. А. Петровский // Социальная психология и общество. – 2016. – Т. 7, № 1. – С. 158-170. – URL: https://www.elibrary.ru/item.asp?id=25781981 (дата обращения: 22.07.2022).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2026-11-04T03:51:15+03:00</dcterms:created>
  <dcterms:modified xsi:type="dcterms:W3CDTF">2026-11-04T03:51:15+03:00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