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№13758 (Мурманская область) от 26 июля 2022
</w:t>
      </w:r>
    </w:p>
    <w:p>
      <w:pPr/>
      <w:r>
        <w:rPr/>
        <w:t xml:space="preserve">Здравствуйте. Нужна литература на тему "Алгоритмы сестринских манипуляций". Спасибо.
Здравствуйте. 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53.508я723; К90 Кулешова, Л. И. Основы сестринского дела : курс лекций, медицинские технологии : [учебник для студентов профессиональных учебных заведений] / Л. И. Кулешова, Е. В. Пустоветова. - Изд. 6-е, перераб. и доп. - Ростов-на-Дону : Феникс, 2020. - 796 с. : ил.  - (Серия "Среднее медицинское образование"). (1814197 - ХР 1814198 - ХР)
53.508я723; Л50 Лесничая, Л. А. Алгоритмы сестринских манипуляций (в соответствии с технологиями выполнения простых медицинских услуг) : учебное пособие / Л. А. Лесничая, М. В. Ободникова. - Изд. 3-е, стер. - Санкт-Петербург : Лань, 2020. - 252 с. - (Учебники для вузов) (Медицина). (1801697 - ХР)
53.508я723; М23 Манипуляции в сестринском деле / Андрушко Л. И. [и др.]. - Изд. 4-е. - Ростов-на-Дону : Феникс, 2012. - 318 с. - (Серия "Медицина"). (1716195 - МЕД)
53.508я723; О-75 Основы сестринского дела. Алгоритмы манипуляций : учебное пособие для медицинских училищ и колледжей / Широкова Н. В. [и др.]. – Москва : ГЭОТАР-Медиа, 2013. - 155 с. (Ф-1728073 - МЕД)
53.508я723; П18 Парахина, А. П. Алгоритмы манипуляций по основам сестринского дела / А. П. Парахина. - Санкт-Петербург [и др.] : Лань, 2016. -255 с. - (Медицина) (Учебники для вузов). (1763054 - МЕД)
53.508я723; Я76 Яромич, И. В. Сестринское дело и манипуляционная техника : учебно-практическое пособие / И. В. Яромич. - Ростов-на-Дону : Феникс, 2012. - 568, [1] с.  - (Медицина) (Среднее медицинское образование). (1716215 - МЕД)
Статьи
Манипуляции, выполняемые вручную // Медицинская сестра. - 2019. - № 6. - С. 26-27.
Технологии выполнения простых медицинских услуг. Манипуляции сестринского ухода : национальный стандарт Российской Федерации : дата введения - 2016 - 03 - 01 // Старшая медицинская сестра. - 2016. - № 3. - С. 55-79.
Электронные ресурсы
Алешкина, М. Ю. Сестринский уход в хирургии. Сборник манипуляций / М. Ю. Алешкина, М. Б. Ханукаева. — 4-е изд., стер. — Санкт-Петербург : Лань, 2022. — 41 с. — URL: https://e.lanbook.com/book/189284 (дата обращения: 27.07.2022). — Режим доступа: электронно-библиотечная система «Издательство Лань», по подписке.
Островская, И. В. Алгоритмы манипуляций сестринского ухода : учебное пособие / И. В. Островская, Н. В. Широкова, Г. И. Морозова. — Москва : ГЭОТАР-Медиа, 2020 г. — 310 с. – URL: https://emll.ru/find?iddb=17&amp;ID=RUCML-BIBL-0001534735 (дата обращения: 27.07.2022). – Режим доступа: электронный абонемент Центральной научной медицинской библиотеки, по подписке.
Сборник манипуляций по педиатрии. ПМ.02 МДК 02.01. Сестринский уход за пациентами педиатрического профиля : учебное пособие / А. Г. Колпикова, Н. А. Великая, Т. В. Гусева, С. А. Гулова. — 5-е изд., стер. — Санкт-Петербург : Лань, 2022. — 108 с. — URL: https://e.lanbook.com/book/183689 (дата обращения: 27.07.2022). — Режим доступа: электронно-библиотечная система «Издательство Лань», по подписке.
Хулелидзе, Н. Г. Сестринский уход в хирургии. Сборник манипуляций / Н. Г. Хулелидзе. — 3-е изд., стер. — Санкт-Петербург : Лань, 2021. — 104 с. — URL: https://e.lanbook.com/book/154400 (дата обращения: 27.07.2022). — Режим доступа: электронно-библиотечная система «Издательство Лань», по подписке.
С уважением, главный библиограф отдела информационного обслуживания Е. В. Духно.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2026-11-04T03:45:29+03:00</dcterms:created>
  <dcterms:modified xsi:type="dcterms:W3CDTF">2026-11-04T03:45:29+03:00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