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№13764 (Архангельская область) от 2 августа 2022
</w:t>
      </w:r>
    </w:p>
    <w:p>
      <w:pPr/>
      <w:r>
        <w:rPr/>
        <w:t xml:space="preserve">Цифровая копия номера 6 за 1944 год газеты "Северная вахта".
Здравствуйте. К сожалению, в фонде МГОУНБ нет данного выпуска. Цифровую копию можно заказать из фондов других библиотек через электронную доставку документов для физических лиц (служба МБА и ЭДД, 1-й этаж, тел. для справок: 45-08-58, mba@mgounb.ru).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2026-11-04T03:47:22+03:00</dcterms:created>
  <dcterms:modified xsi:type="dcterms:W3CDTF">2026-11-04T03:47:22+03:00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