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№13767 (Мурманская область) от 3 августа 2022
</w:t>
      </w:r>
    </w:p>
    <w:p>
      <w:pPr/>
      <w:r>
        <w:rPr/>
        <w:t xml:space="preserve">Какие книги Т. Хейердала имеются в фонде библиотеки?
Здравствуйте. Предлагаем Вам издание из фондов нашей библиотеки, которое можно заказать через межбиблиотечный абонемент, обратившись в ближайшую библиотеку по месту жительства, работы, учебы через электронную доставку документов для физических лиц:
63.529(7); Х35 Хейердал, Т. Аку-аку. Тайна острова Пасхи / Тур Хейердал ; перевод с норвежского Л. Жданова. – Москва : АСТ, 2003. - 379, [2] с. - (Зеленая серия). (1619491 - АБ)
26.890(0)023; Х35 Хейердал, Т. В поисках рая ; Аку-Аку / Т. Хейердал. – Москва : Мысль, 1971. - 431 с. (686279 – ХР; 989700 - АБ)
26.8г.я44; Х35 Хейердал, Т. Древний человек и океан / Тур Хейердал. - Санкт-Петербург : Амфора, 2015. - 477, [2] с. - (Клуб путешественников). (1753526 - АБ 1758280 - АБ)
902.6(И); Х35 Хейердал, Т. Искусство острова Пасхи / Т. Хейердал. – Москва : Искусство, 1982. - 527 с. (Ф-1133605 - ХР)
26.890(0)023; Х35 Хейердал, Т. Кон-Тики / Тур Хейердал. - Санкт-Петербург : Амфора, 2015. - 316, [2] с. : ил. - (Клуб путешественников). (1755140 - АБ)
26.890(5Мал); Х35 Хейердал, Т. Мальдивская загадка / Тур Хейердал. - Санкт-Петербург : Амфора, 2016. - 381, [2] с. - (Клуб путешественников: еженедельное издание). (1776454 - АБ)
26.890(0)023; Х35 Хейердал, Т. По следам Адама / Т. Хейердал. – Москва : Вагриус, 2001. - 346, [2] с. - (Мой 20 век). (1596561 - ХР-Обяз. экз.)
902.71; Х35 Х35 Хейердал, Т. Приключения одной теории : сборник статей и докладов / Т. Хейердал ; перевод Л. Жданова. – Ленинград : Гидрометеоиздат, 1969. - 307 с. (631196 - ХР 631608 - АБ)
26.890(94)023; Х35 Хейердал, Т. Путешествие на Кон-Тики : дневник путешественника / Тур Хейердал ; [перевод с норвежского языка: Л. Л. Жданов]. – Москва : АСТ, 2020. - 237, [2] с. : ил., портр. - (Дневник путешественника). (1806365 - ХР)
26.890(0)023; Х35 Хейердал, Т. Ра / Тур Хейердал. - Санкт-Петербург : Амфора, 2015. - 381, [2] с. - (Клуб путешественников). (1755648 - АБ)
26.890(8Фра); Х35 Хейердал, Т. Фату-Хива: возврат к природе : [о самом первом путешествии знаменитого исследователя Тура Хейердала на Маркизские острова] / Тур Хейердал. - Санкт-Петербург : Амфора, 2015. - 349, [2] с. - (Клуб путешественников). (1758313 - АБ)
26.890(0)023; Х35 Хейердал, Т. Экспедиция «Тигрис» / Тур Хейердал. – Москва : Физкультура и спорт, 1981. - 359 с. (1089906 - ХР)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2026-11-04T03:47:28+03:00</dcterms:created>
  <dcterms:modified xsi:type="dcterms:W3CDTF">2026-11-04T03:47:28+03:00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