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№13771 (Мурманская область) от 3 августа 2022
</w:t>
      </w:r>
    </w:p>
    <w:p>
      <w:pPr/>
      <w:r>
        <w:rPr/>
        <w:t xml:space="preserve">Наличие в фондах библиотеки книги:  Каллахэн С. В дрейфе.
Здравствуйте. 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 через электронную доставку документов для физических лиц:
26.8г; К17 Каллахэн, С. В дрейфе : семьдесят шесть дней в плену у моря / С. Каллахэн. - Ленинград : Гидрометеоиздат, 1990. - 261, [2] с. (1442234 - ХР 1442235 -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2026-11-04T03:44:21+03:00</dcterms:created>
  <dcterms:modified xsi:type="dcterms:W3CDTF">2026-11-04T03:44:21+03:00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