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№13783 (Мурманск) от 12 августа 2022
</w:t>
      </w:r>
    </w:p>
    <w:p>
      <w:pPr/>
      <w:r>
        <w:rPr/>
        <w:t xml:space="preserve">Здравствуйте. Интересует информация о Сейдозере. Какая литература имеется в вашей библиотеке?
Здравствуйте. Предлагаем Вам библиографический список:
Книги
63.52(=662); Б79 Большакова, Н. П. Жизнь, обычаи и мифы кольских саамов в прошлом и настоящем / Надежда Большакова. – Мурманск : Книжное издательство, 2005. – 414 с . : ил., карты. – Из содерж.: Легенды Сейдозера. – С. 282-294.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http://kolanord.ru/html_public/col_avtory/BoljshakovaNP/BoljshakovaNP_Zhiznj-obychaj-i-mify-saamov_2005/286/index.html (дата обращения: 12.08.2022).
26.89(2Рос-4Мур); Г17 Гальчук, А. П. Неизвестная Россия : великолепные места, о которых вы никогда не слышали / Гальчук А. П., Коротя С. Г. – Москва : Эксмо, 2014. - 239 с. : цв. ил. - (Подарочные издания). – Из содерж.: Сейдозеро, Хибины. – С. 14-15. (Ф-1744248 - ХР)
26.222; Р36 Реки и озера Мурманской области : дайджест / Североморская централизованная библиотечная система, Информационно-библиографический отдел ; [составитель О. А. Авраменко]. – Североморск : Североморская ЦБС, 2008. - 44 с. (1671552 - ХР-Обяз.экз.)
20.3; П90 Сейдозеро и Ловозеро // Путеводитель по таинственным и загадочным местам России / [ответственный за выпуск И. В. Резько]. – Минск : Харвест, 2005. - С. 6-13. (1637480 - ХР)
 Статьи
Дащинский, С. Н. В краю саами / Дащинский С. // Полярная правда. - 1965. - 14 авг.
Карпенко, В. Загадки Кольского полуострова. Два озера и легенды о них / В. Карпенко // Мончегорский рабочий. - 2021. - 13 февр. (№ 6). - С. 11. - URL: https://vivaldi.mgounb.ru/stat%60qi/monchegorskij-rabochij_2021-02-13_n6_s11.pdf/view (дата обращения: 12.08.2022).
Легенды Сейдозера // Кировский рабочий. - 2001. - № 32 (авг.). - С. 11.
Михайлов, А. Легенды Сейдозера / А. Михайлов // Комсомольская правда. - 2016. - 9/10 февр. (№ 13). - С. 10 (КП-Мурманск).
Смирнов, В. Озеро духов / В. Смирнов // Мурманский вестник. - 1995. - 23 мая. - С. 3.
Стригунова, Г. Сейдозеро - жемчужина Кольского полуострова / Г. Стригунова // Арктическая звезда. - 2018. - 30 мая (№ 5). - С. 8. - URL: https://vivaldi.mgounb.ru/stat%60qi/arkticheskaya-zvezda_2018-05-30_n5_s8.pdf/view/ (дата обращения: 12.08.2022).
Тимофеева, О. Затерянный мир Сейдозера / О. Тимофеева // Мончегорский рабочий. - 2006. - 9 сент. - С. 13.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2026-11-04T03:34:54+03:00</dcterms:created>
  <dcterms:modified xsi:type="dcterms:W3CDTF">2026-11-04T03:34:54+03:00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