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№13800 (Мурманск) от 23 августа 2022
</w:t>
      </w:r>
    </w:p>
    <w:p>
      <w:pPr/>
      <w:r>
        <w:rPr/>
        <w:t xml:space="preserve">Добрый день. Есть ли в вашей библиотеке бумажная книга С. Лукьяненко "Семь дней до Мегиддо"? Спасибо.
Здравствуйте. Данная книга есть в нашей библиотеке:
84(2=411.2)6; Л84 Лукьяненко, С. В. Семь дней до Мегиддо : [фантастический роман] / Сергей Лукьяненко. - Москва : АСТ, 2021. - 350, [1] с. - (Серия "Книги Сергея Лукьяненко"). (1810407 -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2026-11-04T03:26:11+03:00</dcterms:created>
  <dcterms:modified xsi:type="dcterms:W3CDTF">2026-11-04T03:26:11+03:00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