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№13815 (Мурманская область) от 14 сентября 2022
</w:t>
      </w:r>
    </w:p>
    <w:p>
      <w:pPr/>
      <w:r>
        <w:rPr/>
        <w:t xml:space="preserve">Добрый день, уважаемые коллеги! Нас интересует статья в газете "Полярная правда" о Кожине Петре Ефимовиче (1910-1938), инструкторе (председателе) Кандалакшского районного комитета ВКПб, который был репрессирован в 1938 году. Предположительно, период публикации - 1992-1995, но это не точно (так утверждает читатель). Возможно, была публикация списков жертв сталинских репрессий, среди которых названа фамилия этого человека. 
С уважением, сотрудники центральной библиотеки.
Здравствуйте. К сожалению, в указанных вами источниках, просмотренных de visu, необходимую информацию найти не удалось.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2026-11-04T03:26:15+03:00</dcterms:created>
  <dcterms:modified xsi:type="dcterms:W3CDTF">2026-11-04T03:26:15+03:00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