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№13816 (Мурманская область) от 15 сентября 2022
</w:t>
      </w:r>
    </w:p>
    <w:p>
      <w:pPr/>
      <w:r>
        <w:rPr/>
        <w:t xml:space="preserve">Здравствуйте. Мне нужен данный источник. Возможно ли получить его в вашей библиотеке? https://viewer.rsl.ru/ru/rsl01004465228?page=4&amp;rotate=0&amp;theme=white
Спасибо.
Здравствуйте. Данный источник 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Beethoven, L. van. Ouverture zu Goethe's "Egmont". Op. 84 / von L. van Beethoven ; für zwei Pianoforte zu vier Händen gesetzt von Hermann Behn. - Leipzig : Kistner, [19--]. - 22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2026-11-04T03:21:13+03:00</dcterms:created>
  <dcterms:modified xsi:type="dcterms:W3CDTF">2026-11-04T03:21:13+03:00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