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№13831 (Мурманская область) от 22 сентября 2022
</w:t>
      </w:r>
    </w:p>
    <w:p>
      <w:pPr/>
      <w:r>
        <w:rPr/>
        <w:t xml:space="preserve">Здравствуйте!
Могу ли я обратиться к вам за помощью?
Мне нужно составить библиографический список литературы по адмиралу Нахимову.
Буду благодарна вам за помощь!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или учебы. Статьи, оглавления и фрагменты из книг можно заказать самостоятельно через электронную доставку документов для физических лиц:
 Книги
68.66(2Рос); А31 Адмирал Нахимов : сборник / составитель Т. Г. Тетенькина. - Калининград, 1997. - 366 с. : цв. ил. (1573757 - ХР-Обяз.экз.)
68.66(2); Б42 Бекир-заде, Э. Адмирал Нахимов / Э. Бекир-заде. - Смоленск : Русич ; Москва : Олимп, 1999. - 265 с., [8] л. ил. (1586865 - АБ-Б.О.)
63.3(2)513-68,8 Лапин, В. В. Два адмирала. Ф. Ф. Ушаков и П. С. Нахимов в исторической памяти / Владимир Лапин. - Санкт-Петербург : Издательство Европейского университета в Санкт-Петербурге, 2022. - 271 с. (1813608 - ХР)
63.3(2)521.1-68,8 Л82 Лубченков, Ю. Н. Нахимов. Гений морских баталий / Ю. Н. Лубченков, В. В. Артемов. - Москва : Вече, 2018. - 308, [11] с. : ил., портр. (Морская историческая библиотека). (1793845 - ОБО)
63.3(2)521.2-68,8; П30 Петрова, Н. Г. Нахимов / Наталья Петрова. - Москва : Молодая гвардия, 2019. - 414, [1] с., [16] л. ил., портр. : ил. (Жизнь замечательных людей: серия биографий). (1797891 - ХР, 1797892 - ХР)
63.3(2)521.2-68; Ш55 Шигин, В. В. Синопское сражение. Звёздный час адмирала Нахимова / Владимир Шигин. – Москва : Вече, 2016. -332, [19] с. (1774926 - АБ)
Статьи
Действовать по усмотрению своему, но непременно исполнить свой долг. 160 лет победы эскадры П. Нахимова в Синопском сражении // Основы Безопасности Жизнедеятельности. - 2013. - № 12. - С. 38-39.
Джалагония, В. Единственное дело адмирала Нахимова / В. Джалагония // Эхо планеты. - 2005. - № 29. - С. 20 - 21.
Нефедов, А. Герой Малахова кургана / А. Нефедов // Чудеса и приключения. - 2022. - № 2. - С. 68-70.
Экштут, С. Адмирал Нахимов, или "Отстоим Севастополь" / С. Экштут // Родина. - 2014. - № 5. - С. 119-125.
Электронные ресурсы (для читателей библиотеки электронная библиотека «ЛитРес: Библиотека» доступна после онлайн-регистрации через электронный абонемент)
Лапин, В. В. Адмирал П. С. Нахимов в коллективной памяти россиян / В. В. Лапин // Труды кафедры истории России с древнейших времен до XX века / редактор А. Ю. Дворниченко. – Санкт-Петербург, 2012. – С. 333-352. – URL: https://www.elibrary.ru/item.asp?id=20798266 (дата обращения: 23.09.2022). - Режим доступа: научная электронная библиотека eLIBRARY.RU, после регистрации.
Шигин, В. Адмирал Нахимов / В. Шигин. - Москва : Литрес, 2015. - 100 с. - URL: https://www.litres.ru/vladimir-shigin/admiral-nahimov/ (дата обращения: 23.09.2022). - Режим доступа: электронная библиотека «ЛитРес», по подписке.
С уважением, главный библиотекарь отдела информационного обслуживания Павлова Е. 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2026-11-04T03:23:27+03:00</dcterms:created>
  <dcterms:modified xsi:type="dcterms:W3CDTF">2026-11-04T03:23:27+03:00</dcterms:modified>
</cp:coreProperties>
</file>

<file path=docProps/custom.xml><?xml version="1.0" encoding="utf-8"?>
<Properties xmlns="http://schemas.openxmlformats.org/officeDocument/2006/custom-properties" xmlns:vt="http://schemas.openxmlformats.org/officeDocument/2006/docPropsVTypes"/>
</file>