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№13837 (Мурманск) от 26 сентября 2022
</w:t>
      </w:r>
    </w:p>
    <w:p>
      <w:pPr/>
      <w:r>
        <w:rPr/>
        <w:t xml:space="preserve">Здравствуйте! Помогите составить список литературы по теме полезных трав и растений, произрастающих на территории Мурманской области. Спасибо!
Здравствуйте. Предлагаем Вам библиографический список:
Книги
4; А48 Алеутский, Н. Н. Северная кладовая целебных трав / Н. Н. Алеутский, В. И. Кашин. – Архангельск : Правда Севера, 1998. – 414 с. (1590217 - МЕД 1590216 - ХР)
52.821; Ж42 Жданов, В. Зеленая аптека Заполярья / В. Жданов. – Мурманск : Книжное издательство, 1991. – 48 с.
28.592кр; К14 Казаков, Л. А. Северные древесные растения-целители / Л. А. Казаков, Т. Д. Куваева. – Апатиты : ФГБУН ФИЦ КНЦ РАН, 2018. - 254 с. (1785413 - ХР-ООЭ 1785414 - ХР-ООЭ 1785415 - ХР-ООЭ)
42.143 кр; П49 Полезные растения рядом с нами. – Мурманск : Книжное издательство, 1991. - 63 с. : ил. (1467636 - ХР-Обяз.экз. 1470786 - АБ 1470787 - ХР 1470788 - ОКСЛ 1604559 - ОКСЛ)
41.8кр; Ш70 Шляков, Р. Н. Важнейшие дикорастущие полезные растения Мурманской области. – Москва ; Ленинград : Издательство Академии наук СССР, 1956. - 115 с. : ил. (298717 - ХР-Обяз.экз. 298718 - ХР 298720 - ХР 303459 - ОКСЛ 303461 - ХР 1547440 - ХР 1549513 - ОКСЛ)
Статьи
Базанов, В. И даже облепиха : лекарственные растения области / Базанов В. // Полярная правда. - 1988. - 8 июня.
Бородина, Л. Лекарственные растения [Мурманской области] / Л. Бородина // Заполярная руда. - 1994. - 26 янв.
Васфилова, Е. С. Целебные травы Севера / Е. С. Васфилова // Человек и Север. - 2003. - № 1. - С. 68-71.
Карпенко, В. Напиток спящих богов / В. Карпенко // Мончегорский рабочий. - 2021. - 31 июля (№ 30). - С. 6. - URL: https://vivaldi.mgounb.ru/Stat`qi/Monchegorskij-rabochij_2021-07-31_N30_s6.pdf (дата обращения: 27.09.2022).
Кохичко, А. Ягода малина так к себе манила! : и морошка, брусника, черника - тоже / А. Кохичко // Мурманский вестник. - 1999. - 3, 9 сент.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2026-11-04T03:10:51+03:00</dcterms:created>
  <dcterms:modified xsi:type="dcterms:W3CDTF">2026-11-04T03:10:51+03:00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