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№13881 (Мурманск) от 26 октября 2022
</w:t>
      </w:r>
    </w:p>
    <w:p>
      <w:pPr/>
      <w:r>
        <w:rPr/>
        <w:t xml:space="preserve">Добрый день. Подберите литературу по производству самогона. спасибо
Здравствуйте. Предлагаем Вам библиографический список:
Книга
36.873,5я9; Е35 Ёж, В. Новые записки самогонщика : малоизвестные и забытые напитки / Владимир Ёж. – Изд. 2–е. – Ростов–на–Дону : Феникс, 2017. – 157 с. : ил. – (Жизнь удалась). (1773426 – АБ)
Статьи       
Виски? Кальвадос? Самогон! // Домашняя энциклопедия для вас. - 2020. - № 1. - С. 34.
ОПБе! : инструктаж с пристрастием // Крестьянка. – 2007. – № 7/8. – С. 123–127.
Осипов, В. Тайна "напитка богов" / В. Осипов // Природа и человек (Свет). – 2005. – № 12. – С. 74.
Петелин, Г. Здравствуй, бормотуха! / Г. Петелин // Огонек. - 2006. - № 48. - С. 38-39.
Сердюк, И. Возвышение градуса / Игорь Сердюк // Вокруг света. – 2010. – № 8. – С. 180–185.
Федотова, Е. Самогонщики / Елена Федотова // Смена. – 2009. – № 12. – С. 15.
Электронные ресурсы (с текстами можно поработать в зале электронных ресурсов на 3-м этаже библиотеки. Для читателей библиотеки электронная библиотека «ЛитРес» доступна после онлайн-регистрации через электронный абонемент)
Дубровин, И. Самогон и брага / Иван Дубровин. – Москва : ЛитРес, 2009. – 130 с. – URL: https://biblio.litres.ru/ivan-dubrovin/samogon-i-braga/ (дата обращения: 26.10.2022). – Режим доступа: электронная библиотека «ЛитРес», по подписке.
Колба. Самогон без изъяна или искусство самогоноварения / Колба. – Москва : ЛитРес, 2019. – 90 с. – URL: https://biblio.litres.ru/kolba/samogon-bez-izyana-ili-iskusstvo-samogonovareniya/ (дата обращения: 26.10.2022).
Сакадынский, С. Когда стакан наполовину полон. О самогоноварении на основе личного опыта / Сергей Сакадынский. – Москва : ЛитРес, 2019. – 120 с. – URL: https://biblio.litres.ru/sergey-sakadynskiy/kogda-stakan-napolovinu-polon/ (дата обращения: 26.10.2022).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2026-11-04T02:56:47+03:00</dcterms:created>
  <dcterms:modified xsi:type="dcterms:W3CDTF">2026-11-04T02:56:47+03:00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