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№13883 (Мурманская область) от 26 октября 2022
</w:t>
      </w:r>
    </w:p>
    <w:p>
      <w:pPr/>
      <w:r>
        <w:rPr/>
        <w:t xml:space="preserve">Помогите найти литературу по еме : "История ДНК"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63.529(2)–3; К48 Клесов, А. А. Народы России. ДНК-генеалогия : детальное исследование 190 народов / Анатолий Клёсов. – Санкт-Петербург [и др.] : Питер, 2021. – 782 с., [7] л. цв. ил., карты : ил., карты, табл. (1813702 – ХР)
28.704.016; К48 Клещенко, Е. В. ДНК и её человек. Краткая история ДНК-идентификации / Елена Клещенко. – Москва : Альпина нон-фикшн, 2019. – 311, [1] с. : ил., портр. – (Primus) (Книжные проекты Дмитрия Зимина) (Эволюция). (1798829 – ХР)
28.74; К98 Кэри, Н. Мусорная ДНК = Junk DNA : путешествие в темную материю генома / Несса Кэри. – Москва : Лаборатория знаний, 2017. – 335, [1] с. : ил. – (Universum). (1775115 - АБ)
28.02я9; К98 Кэрролл, Ш. Приспособиться и выжить! ДНК как летопись эволюции / Шон Кэрролл. – Москва : АСТ : CORPUS, 2015. – 381 с., [4] л. цв. ил. : ил., портр. – (Династия) (Элементы). (1761835 – ХР 1761836 – АБ)
28.040.11я9; У65 Уотсон, Д. Д. ДНК = DNA : история генетической революции / Джеймс Д. Уотсон, Эндрю Берри, Кевин Дэвис. – Санкт-Петербург [и др.] : Питер, 2019. – 507, [2] с. : ил., портр., факс., табл. – (От лауреата Нобелевской премии) (Серия "New science"). (1794762 – ХР)
28.704я91; Э87 Эстейер, М. Я не моя ДНК. Генетика предполагает, эпигенетика располагает / Манель Эстейер. – Санкт-Петербург : Портал, 2020. – 220, [2] с. – (ТелоМера) (Научное расследование). (1799913 – ХР)
Статьи
Бекшаев, И. А. Двойная спираль: русский след в истории открытия структуры молекулы ДНК / И. А. Бекшаев, Т. В. Дьячкова // Биология в школе. – 2018. – № 5. – С. 19–24.
Маркина, Н. Прочесть историю по ДНК / Надежда Маркина, Олег Балановский // Наука и жизнь. – 2017. – № 2. – С. 58–66.
Электронный ресурс
Грищенкова, Т. Н. Нуклеиновые кислоты : учебное пособие / Т. Н. Грищенкова, Т. В. Чуйкова, Е. А. Щербакова. – Кемерово : Кемеровский государственный университет, 2009. – 90 с. – URL: https://biblioclub.ru/index.php?page=book&amp;id=232492 (дата обращения: 26.10.2022).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2026-11-04T02:59:41+03:00</dcterms:created>
  <dcterms:modified xsi:type="dcterms:W3CDTF">2026-11-04T02:59:41+03:00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