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№13901 (Мурманск) от 1 ноября 2022
</w:t>
      </w:r>
    </w:p>
    <w:p>
      <w:pPr/>
      <w:r>
        <w:rPr/>
        <w:t xml:space="preserve">Аккумуляция тяжелых металлов в растениях
Здравствуйте. Предлагаем Вам библиографический список:
Книги         
40.324; И46 Ильин, В. Б. Тяжелые металлы в системе почва-растение / В. Б. Ильин. – Новосибирск : Наука, Сибирское отделение, 1991. - 148, [2] с. (1450554 - ХР)
41.27; К30 Кахнович, З. Н. Электротермический атомно-абсорбционный анализ растений на содержание тяжелых металлов / З. Н. Кахнович. – Москва : [б. и.], 1999. - 48 с. (1581878 - ХР-Обяз. экз.)
 631.824; А47 Алексеев, Ю. В. Тяжелые металлы в почвах и растениях / Ю. В. Алексеев. – Ленинград : Агропромиздат, Ленинградское отделение, 1987. - 140, [2] с. (1330917 - ЧЗ)
Статьи
Гладков, Е. А. Влияние комплексного взаимодействия тяжелых металлов на растения мегаполисов / Е. А. Гладков // Экология. - 2007. - № 1. - С. 71-74.
Есенжолова, А. Ж. Биоиндикационная способность листьев древесных и кустарниковых насаждений для оценки загрязнения среды тяжелыми металлами в зоне действия металлургического комплекса / А. Ж. Есенжолова, М. С. Панин // ЭКиП: Экология и промышленность России. - 2013. - № 7. - С. 49-53.
Исследование влияния аэротехногенного загрязнения на накопление металлов в системе растение-почва / М. В. Медведева [и др.] // ЭКиП: Экология и промышленность России. - 2019. - Т. 23, № 6. - С. 52-57.
Накопление свинца и кадмия медоносной растительностью / Е. К. Еськов [и др.] // Пчеловодство. - 2011. - № 8. - С. 6-8.
Немершина, О. Н. Оценка содержания тяжелых металлов в тканях polygonum aviculare L. на техногенно загрязненных территориях / О. Н. Немершина, А. А. Шайхутдинова // ЭКиП: Экология и промышленность России. - 2012. - № 9. - С. 46-49.
Тяжелые металлы в системе "почва-дикорастущее лекарственное растение" на примере TANACETUM VULGARE L / Г. Г. Бускунова, Р. Ф. Хасанова, И. Н. Семенова, Г. Р. Ильбулова // ЭКиП: Экология и промышленность России. - 2020. - Т. 24, № 7. - С. 37-41.
Шибаева, М. Е. Регулирование содержания тяжелых металлов в растениях с помощью инокулированных компостов / М. Е. Шибаева, И. А. Архипченко // ЭКиП: Экология и промышленность России. - 2006. - № 8. - С. 33-35.
 Электронные ресурсы (с текстами можно поработать на 3-м этаже библиотеки)
Аккумуляция и миграция тяжелых металлов в почвах и растениях в условиях антропогенного загрязнения городской среды / А. С. Петухов, Г. А. Кремлева, Г. А. Петухова, Н. А. Хритохин // Труды Карельского научного центра Российской академии наук. – 2022. – № 3. – С. 53-66. – URL: https://elibrary.ru/item.asp?id=48519176 (дата обращения: 01.11.2022). - Режим доступа: научная электронная библиотека eLIBRARY.RU, после регистрации.
Аккумуляция тяжелых металлов в лекарственных растениях и оценка рисков при их употреблении / Ю. В. Пелихович, И. В. Бегдай, К. В. Харин, Т. А. Цесарь // Наука. Инновации. Технологии. – 2020. – № 4. – С. 171-183. – URL: https://elibrary.ru/item.asp?id=44660639 (дата обращения: 01.11.2022). - Режим доступа: научная электронная библиотека eLIBRARY.RU, после регистрации.
Анищенко, Л. Н. Особенности аккумуляции тяжелых металлов растениями и лишайниками в условиях сочетанной антропогенной нагрузки / Л. Н. Анищенко, В. Н. Шапурко, Е. А. Сафранкова // Фундаментальные исследования. – 2014. – № 9-7. – С. 1527-1531. – URL: https://elibrary.ru/item.asp?id=22416929 (дата обращения: 01.11.2022). - Режим доступа: научная электронная библиотека eLIBRARY.RU, после регистрации.
Бускунова, Г. Г. Особенности аккумуляции тяжелых металлов растениями Achillеa nоbilis L. в условиях техногенного загрязнения / Г. Г. Бускунова // Научный альманах. – 2021. – № 1-2 (75). – С. 103-107. – URL: https://elibrary.ru/item.asp?id=44752953 (дата обращения: 01.11.2022). - Режим доступа: научная электронная библиотека eLIBRARY.RU, после регистрации.
Орлова, Т. В. Комплексный анализ аккумуляции тяжелых металлов растениями / Т. В. Орлова, А. В. Питрюк // Электронный сетевой политематический журнал "Научные труды КубГТУ". – 2017. – № 7. – С. 94-99. – URL: https://elibrary.ru/item.asp?id=34903455 (дата обращения: 01.11.2022). - Режим доступа: научная электронная библиотека eLIBRARY.RU, после регистрации.
Рогулева, Н. О. К вопросу о накоплении тяжелых металлов растениями и почвой в условиях города / Н. О. Рогулева // Альманах современной науки и образования. – 2008. – № 5. – С. 107-109. – URL: https://elibrary.ru/item.asp?id=17908100 (дата обращения: 01.11.2022).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2026-11-04T02:48:56+03:00</dcterms:created>
  <dcterms:modified xsi:type="dcterms:W3CDTF">2026-11-04T02:48:56+03:00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