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№13908 (Мурманская область) от 3 ноября 2022
</w:t>
      </w:r>
    </w:p>
    <w:p>
      <w:pPr/>
      <w:r>
        <w:rPr/>
        <w:t xml:space="preserve">Здравствуйте! Есть ли на абонементе книга "Небесная стража. Рассказы о святых."
Здравствуйте. Издание есть в фонде нашей библиотеки. Книгу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86.372.24-574.3; Н39 Небесная стража : рассказы о святых / автор-составитель В. М. Зоберн. - Москва : Эксмо, 2012. - 478, [1] с. (1730072-АБ)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2026-11-04T02:43:08+03:00</dcterms:created>
  <dcterms:modified xsi:type="dcterms:W3CDTF">2026-11-04T02:43:08+03:00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