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№13930 (Мурманск) от 9 ноября 2022
</w:t>
      </w:r>
    </w:p>
    <w:p>
      <w:pPr/>
      <w:r>
        <w:rPr/>
        <w:t xml:space="preserve">нужна литература по теме "влияние витамина D на организм
Здравствуйте. Предлагаем Вам библиографический список:
Книги
52.817.17я9; Д18 Даников, Н. И. Целебный витамин D / Н. И. Даников. – Москва : Эксмо, 2015. - 284 с. - (Я привлекаю здоровье). (1767824 - МЕД)
54.152.8; П84 Профилактика, диагностика и лечение дефицита витамина D и кальция среди взрослого населения и у пациентов с остеопорозом : рекомендации Российской ассоциации по остеопорозу / [Ж. Е. Белая и др.]. – Москва : ГЭОТАР-Медиа, 2016. - 92 с. (1767216 – МЕД)
52.817.7; С32 Сергеев, П. В. Витамин D / П. В. Сергеев, Ш. С. Тажибаев, Р. Д. Сейфулла. - Алма-Ата : Наука, 1974. - 235 с. (830092 - МЕД)
Статьи
Влияние дефицита витамина D на развитие кожной патологии / Е. Дворянкова [и др.] // Врач. - 2017. - № 12. - С. 48-52.Аннот.: Освещены современные взгляды на метаболизм витамина D в организме человека. Приведены данные о возможности применения витамина D в дерматологии.
Дефицит витамина D: причина или следствие ожирения? / Т. Л. Каронова [и др.] // Consilium medicum. - 2016. - Т. 18, № 4. - С. 49-52.Аннот.: Оцениваются причинно-следственные взаимоотношения между такими метаболическими нарушениями, как ожирение и дефицит витамина D. Рассматривается высокая коморбидность данных состояний и негативная роль избыточного количества жировой массы в развитии недостатка витамина D.
Перспективы изучения биологической роли витамина D / С. Г. Семин [и др.] // Педиатрия. Журнал имени Г. Н. Сперанского. - 2012. - Т. 91, № 2. - С. 122-131.
Роль и значение витамина D в организме человека / Ю. Р. Ахвердян, Б. В. Заводовский, Е. В. Папичев [и др.] // Медсестра. – 2022. - №7. – С. 45-51.
Спиричев, В. Б. О биологических эффектах витамина D / В. Б. Спиричев // Педиатрия. Журнал имени Г. Н. Сперанского. - 2011. - Т. 90, № 6. - С. 113-119.Аннот.: Приведены данные литературы и результаты собственных исследований, посвященные современным представлениям о многочисленных жизненно важных биологических эффектах витамина D для организма человека.
Что нужно знать педиатру о витамине D: новые данные о его роли в организме. Ч. 1 / И. Н. Захарова и [др.] // Педиатрия. Журнал имени Г. Н. Сперанского. - 2014. - Т. 93, № 3. - С. 111-117.
Что нужно знать педиатру о витамине D: новые данные о его роли в организме. Ч. 2 / И. Н. Захарова [и др.] // Педиатрия. Журнал имени Г. Н. Сперанского. - 2014. - Т. 93, № 6. - С. 125-131.
Что нужно знать педиатру о витамине D: новые данные о диагностике и коррекции его недостаточности в организме. Ч. 3 / И. Н. Захарова [и др.] // Педиатрия. Журнал имени Г. Н. Сперанского. - 2015. - Т. 94, № 6. - С. 151-158.  
Электронные ресурсы (с текстами можно поработать на 3-м этаже библиотеки)
Готовцева, Л. Н. Роль витамина d в организме человека / Л. Н. Готовцева // Моя профессиональная карьера. – 2019. – Т. 1, № 7. – С. 151-153. – URL: https://www.elibrary.ru/item.asp?id=41580694 (дата обращения: 10.11.2022). - Режим доступа: научная электронная библиотека eLIBRARY.RU, после регистрации.
Ланец, И. Е. Современные взгляды на роль витамина d в организме человека / И. Е. Ланец, Е. В. Гостищева // Научное обозрение. Медицинские науки. – 2022. – № 5. – С. 39-45. – URL:  https://www.elibrary.ru/item.asp?id=49613786 (дата обращения: 10.11.2022). - Режим доступа: научная электронная библиотека eLIBRARY.RU, после регистрации.
Соломахина, Т. Р. Влияние витамина d на организм человека / Т. Р. Соломахина // Региональный вестник. – 2020. – № 13 (52). – С. 29-30. – URL: https://www.elibrary.ru/item.asp?id=44111660 (дата обращения: 10.11.2022). - Режим доступа: научная электронная библиотека eLIBRARY.RU, после регистрации.
Шкерская, Н. Ю. Новые данные о влиянии витамина D на организм человека / Н. Ю. Шкерская, Т. А. Зыкова // Сибирский медицинский журнал (Иркутск). – 2013. – Т. 122, № 7. – С. 24-32. – URL: https://www.elibrary.ru/item.asp?id=21082480 (дата обращения: 10.11.2022). - Режим доступа: научная электронная библиотека eLIBRARY.RU, после регистрации.
Янковская, Л. В. Современный взгляд на функции витамина D в организме человека и заболевания, ассоциирующиеся с его дефицитом / Л. В. Янковская // Рецепт. – 2013. – № 2 (88). – С. 118-126. – URL: https://www.elibrary.ru/item.asp?id=18926106 (дата обращения: 10.11.2022).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2026-11-04T02:38:13+03:00</dcterms:created>
  <dcterms:modified xsi:type="dcterms:W3CDTF">2026-11-04T02:38:13+03:00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