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№13947 (Мурманская область) от 14 ноября 2022
</w:t>
      </w:r>
    </w:p>
    <w:p>
      <w:pPr/>
      <w:r>
        <w:rPr/>
        <w:t xml:space="preserve">Что нибудь о полезности лечения водой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53.544.1; А65 Андреев, Ю. А. Вода - наместник Бога на Земле : [вода - которая учит. Вода - которая лечит изнутри. Вода - которая лечит снаружи] / Юрий Андреев. - Санкт-Петербург [и др.] : Питер, 2007. - 317 с. (1667077 - АБ)
53.544; Б28 Батмангхелидж, Ф. Вода - натуральное лекарство от ожирения, рака, депрессии : [верните себе крепкое здоровье с помощью воды] / Ф. Батмангхелидж. - [3-е изд.]. – Минск : Попурри, 2008. – 366 с. - (Здоровье и альтернативная медицина). (1668759 - МЕД)
53.544.1я9; Н64 Никольская, О. В. Волшебная сила воды : самое доступное лекарство / О. В. Никольская. – Москва : РИПОЛ классик, 2013. - 252 с. (1735415 - МЕД)
53.544; С47 Слетов, Н. В. Водолечение : теория и практика водолечения дома, в лечебнице и на курортах / Н. В. Слетов. - [3-е изд., стер.]. – Ростов-на-Дону : Феникс, 1996. - 311 с. - (Духовное и физическое совершенство). (1553868 - МЕД-Обяз. экз.)
Статьи
"Вода и только вода! " // Физкультура и спорт. - 2008. - № 7. - С. 28-29.Аннот.: Использование воды для лечения различных заболеваний.
Алмазова, Ю. Ю. Гидротерапия / Ю. Ю. Алмазова // Новая аптека. Аптечный ассортимент. - 2012. - № 4 - С. 76-78.  
Блатов, И. И снова о воде / И. Блатов // Физкультура и спорт. - 2009. - № 1. - С. 24-26.Аннот.: Роль воды в функционировании организма человека. Свойства воды и их влияние на здоровье.
Борисова, Т. Чудо талой воды / Т. Борисова // 60 лет - не возраст. - 2017. - № 6. - С. 58-61.Аннот.: Полезные свойства талой воды и рекомендации по ее приготовлению.
Гачегов, Н. Метод лечения больных и предупреждения заболеваний / Н. Гачегов // Инженер. - 2010. - № 6. - С. 22-23. Аннот.: Представлен метод лечения и предупреждения различных заболеваний путем устранения обезвоживания организма регулярным приемом чистой воды.
Куковякин, В. Вода исцеляющая / Виталий Куковякин // 60 лет - не возраст. - 2012. - № 4. - С. 10-15.Аннот.: Методы гидротерапии при различных заболеваниях.
Уткина, И. Как пить воду с пользой для здоровья / И. Уткина // Физкультура и спорт. - 2008. - № 9. - С. 22-23.Аннот.: Правильный прием воды и ее использование для оздоровления организма.
Электронные ресурсы
Колотилов, Н. Н. Вода в диагностике и в лечении / Н. Н. Колотилов // Лучевая диагностика, лучевая терапия. – 2013. – № 2-3. – С. 61-64. – URL: https://www.elibrary.ru/item.asp?id=25937057 (дата обращения: 15.11.2022).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2026-11-04T02:27:56+03:00</dcterms:created>
  <dcterms:modified xsi:type="dcterms:W3CDTF">2026-11-04T02:27:56+03:00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