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№13951 (Мурманская область) от 14 ноября 2022
</w:t>
      </w:r>
    </w:p>
    <w:p>
      <w:pPr/>
      <w:r>
        <w:rPr/>
        <w:t xml:space="preserve">Здравствуйте! Необходима литература по вопросу "История ветеринарной медицины в эпоху Петра I". Спасибо.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48г.я73; Н62 Никитин, И. Н. История ветеринарии  / И. Н. Никитин. - 3-е изд., перераб. и доп. – Москва : КолосС, 2006. - 254, [1] с. (1645009 - ХР)
Электронные ресурсы
История ветеринарной медицины : учебно-методическое пособие / составители И. С. Иванов, А. Н. Куликов. — Ижевск : Ижевская ГСХА, 2019. — 62 с. — URL: https://e.lanbook.com/book/158572 (дата обращения: 17.11.2022). — Режим доступа: электронно-библиотечная система «Издательства Лань», по подписке.
Следующие издания Вы можете заказать из фондов других библиотек через электронную доставку документов для физических лиц:
История ветеринарии России и ее субъектов. Т. 1 / под редакцией Никитина И. Н. [и др.]. - Казань : Фолиант, 2017. – 287 c.
История ветеринарной медицины : учебно-методическое пособие / составители: Е. И. Трошин, Ю. Г. Васильев, Р. О. Васильев. - Ижевск : ФГБОУ ВПО Ижевская ГСХА, 2013. - 167 с.
История ветеринарной медицины : учебное пособие / И. С. Федоренко, В. Д. Кочарян, С. П. Перерядкина, М. Н. Мишурова. — 2-е изд. — Волгоград : Волгоградский ГАУ, 2018. — 116 с. 
История ветеринарной медицины : краткий курс лекций для студентов I курса специальности 36.05.01 «Ветеринария» / составитель И. Ю. Домницкий. – Саратов : ФГБОУ ВО Саратовский ГАУ, 2016. – 49 с.
Минеева, Т. Н. История ветеринарии / Т. Н. Минеева. – Москва : Лань, 2005. – 234 с.
Усова, И. А. История ветеринарной медицины : учебное пособие / И. А. Усова. — Красноярск : КрасГАУ, 2014. — 123 с. 
Хазиев, Г. З. Введение в ветеринарную медицину (история ветеринарной медицины) : учебник / Г. З. Хазиев, А. С. Сагитова. – Уфа : Башкирский государственный аграрный университет, 2004. – 238 с. – (Учебники и учебные пособия для студентов высших учебных заведений).
С уважением, главный библиотекарь отдела информационного обслуживания Е. В. Павлова.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2026-11-04T02:27:48+03:00</dcterms:created>
  <dcterms:modified xsi:type="dcterms:W3CDTF">2026-11-04T02:27:48+03:00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