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№13971 (Мурманск) от 17 ноября 2022
</w:t>
      </w:r>
    </w:p>
    <w:p>
      <w:pPr/>
      <w:r>
        <w:rPr/>
        <w:t xml:space="preserve">Помогите с литературой по теме "Уход за больными с деменцией в стационаре".
Здравствуйте. Предлагаем Вам библиографический список:
Книги
56.12я723; Б83 Бортникова, С. М. Сестринский уход в невропатологии и психиатрии с курсом наркологии / С. М. Бортникова (Цыбалова), Т. В. Зубахина, А. Б. Кабарухина. - Ростов-на-Дону : Феникс, 2017. - 475, [1] с. - (Серия "Среднее медицинское образование"). (1788550 - ОБО)
56.14-5я73; П30 Петрова, Н. Н. Сестринское дело в психиатрии и курсе наркологии : [учебник для направления бакалавриата "Сестринское дело"] / Н. Н. Петрова. – Москва : КноРус, 2020. - 347, [1] с. - (Бакалавриат). (1802467 - ХР)
Статьи
Деменция / составитель Мыльникова М. А. // В помощь практикующей медицинской сестре. - 2021. - № 5. - С. 3-79.Аннот.: Сестринский уход за пациентами с деменцией. Особенности людей с деменцией.
Лудын, Т. Н. Организация сестринского ухода за пациентами, страдающими деменцией / Т. Н. Лудын // Медицинская сестра. - 2011. - № 7. - С. 15-17.
Электронные ресурсы (с текстами можно поработать на 3-м этаже библиотеки)
Организация стационарной специализированной помощи пожилым больным с деменцией / Н. П. Герасимов, Ю. М. Ершов, Я. Б. Калын [и др.] // Психиатрия. – 2004. – № 5 (11). – С. 65-71. – URL: https://www.elibrary.ru/item.asp?id=18840096 (дата обращения: 18.11.2022). - Режим доступа: научная электронная библиотека eLIBRARY.RU, после регистрации.
Также см. ответ на вопрос № 11107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2026-11-04T02:22:46+03:00</dcterms:created>
  <dcterms:modified xsi:type="dcterms:W3CDTF">2026-11-04T02:22:46+03:00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