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№13992 (Мурманск) от 21 ноября 2022
</w:t>
      </w:r>
    </w:p>
    <w:p>
      <w:pPr/>
      <w:r>
        <w:rPr/>
        <w:t xml:space="preserve">Здравствуйте помогите найти источники по теме "Основание сестринского дела в России".
Здравствуйте. Предлагаем Вам библиографический список:
Статьи
Великий русский хирург Н. И. Пирогов в истории медицины и сестринского дела // Медицинская сестра. – 2020. – № 1. – С. 50-51.
Взгляд из прошлого в будущее: становление, развитие и перспективы развития кафедры управления сестринской деятельностью медицинского института РУДН / И. В. Радыш, Н. Г. Косцова, Ю. Е. Шадрина [и др.] // Медицинская сестра. – 2021. – Т. 23, № 4. – С. 6–8.
Волков, И. К. Сестринское дело в России : исторический очерк / И. К. Волков // Медицинская сестра. – 2009. – № 5. – С. 44-45.
Каспрук, Л. И. Сестринское медицинское образование в России как развитие идей Николая Ивановича Пирогова / Л. И. Каспрук // Медсестра. – 2014. – № 12. – С. 35-39.
Орловская, И. Сестры милосердия: возрождение традиции / И. Орловская // Будь здоров! – 2018. – № 12. – С. 82-89.
Пудовинникова, Л. Ю. Сестринское дело вчера и сегодня / Л. Ю. Пудовинникова // Медсестра. – 2018. – № 6. – С. 55-58.
Электронные ресурсы (с текстами можно поработать в зале электронных ресурсов на 3-м этаже библиотеки)
Галустян, В. Г. Становление сестринского дела в России и формирование общин сестер милосердия / В. Г. Галустян, Д. А. Урбанский, А. И. Фатеев // Вестник Совета молодых учёных и специалистов Челябинской области. – 2018. – Т. 3, №3 (22). – С. 7-9. – URL: https://www.elibrary.ru/item.asp?id=36872304 (дата обращения: 23.11.2022). – Режим доступа: научная электронная библиотека eLIBRARY.RU, после регистрации.
Перфильева, Г. М. Сестринское дело в России (социально-гигиенический анализ и прогноз) : специальность 14.00.33 : автореферат диссертации на соискание ученой степени доктора медицинских наук / Перфильева Галина Михайловна. – Москва, 1995. – 48 с. – URL:  https://www.elibrary.ru/item.asp?id=30219389 (дата обращения: 22.11.2022). – Режим доступа: научная электронная библиотека eLIBRARY.RU, после регистрации.
Шалыгин, Л. Д. Н. И. Пирогов и сестринское дело в России / Л. Д. Шалыгин, О. И. Шалыгина // Вестник Национального медико-хирургического центра им. Н. И. Пирогова. – 2020. – Т. 15, № 3/1. – С. 99-104. – URL: https://www.elibrary.ru/item.asp?id=46141246 (дата обращения: 22.11.2022).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2026-11-04T02:19:27+03:00</dcterms:created>
  <dcterms:modified xsi:type="dcterms:W3CDTF">2026-11-04T02:19:27+03:00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