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№14016 (Мурманская область) от 17 декабря 2022
</w:t>
      </w:r>
    </w:p>
    <w:p>
      <w:pPr/>
      <w:r>
        <w:rPr/>
        <w:t xml:space="preserve">Здравствуйте!
Помогите пожалуйста найти материал про Лазарева(наставника адмирала Нахимова)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26.8д; Л17 Лазарев, М. П. Три кругосветных путешествия / М. П. Лазарев. – Москва : Э, 2017. – 439 с., [10] л. цв. ил., портр.: ил., карты, портр., факс. – (Подарочные издания). (1783501 – ХР)
63.3(2)521-68,8Лазарев М. П.; Р60 Родимцев, И. А. Адмирал Лазарев / Илья Родимцев. – Москва : Молодая Гвардия, 2019. –295, [1] с., [8] л. ил., карты, портр. – (Жизнь замечательных людей: серия биографий / основана в 1890 г. Ф. Павленковым и продолжена в 1933 г. М. Горьким). (1794971 – ХР 1794972 – ОБО)
63.3(2)521–8; Ч-49 Черноусов, А. А. Адмирал М. П. Лазарев. Роль личности в истории России / А. А. Черноусов. – Санкт-Петербург : Гангут, 2011. – 342 с., [8] л. ил., карты, портр.: ил., карты, портр. (1709500 – ХР)
Статьи
Логинов, Д. Первооткрыватель Антарктиды / Денис Логинов // Смена. – 2013. – № 10. – С. 84–91.
Поляков, А. Адмирал "сухопутного" Владимира / Александр Поляков // Природа и человек. XXI век. – 2017. – № 2. – С. 63–65.
Эрлихман, В. Два капитана / Вадим Эрлихман // Историк. – 2020. – № 1 (61). – С. 16–19.
Электронные ресурсы
Кузнецов, Н. Фаддей Беллинсгаузен, Михаил Лазарев: Идти к Южному полюсу донельзя! : 200 лет назад завершилась экспедиция, открывшая Антарктиду / Никита Кузнецов // Родина. – 2021. – № 8. – С. 68-73. – URL: https://dlib.eastview.com/browse/doc/69131522 (дата обращения: 18.12.2022). – Режим доступа: электронная библиотека диссертаций Российской государственной библиотеки, по подписке.
Черноусов, А. А. Государственная, военная, научная и педагогическая деятельность адмирала М. П. Лазарева : диссертация ... кандидата исторических наук : 07.00.02 / Черноусов Андрей Анатольевич. – Москва, 2008. – 243 с. : ил. – URL: https://viewer.rsl.ru/ru/rsl01004329444 (дата обращения: 18.12.2022). – Режим доступа: универсальные базы данных «Ист Вью», по подписке.
Черноусов, А. А. Деятельность адмирала М. П. Лазарева по обустройству черноморского побережья России. 1834-1851 гг. / А. А. Черноусов // Вопросы истории. – 2009. – № 4. – С. 138–143. – URL: https://dlib.eastview.com/browse/doc/19982939 (дата обращения: 18.12.2022). – Режим доступа: универсальные базы данных «Ист Вью»,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2026-11-04T02:09:50+03:00</dcterms:created>
  <dcterms:modified xsi:type="dcterms:W3CDTF">2026-11-04T02:09:50+03:00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