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№14024 (Мурманская область) от 22 декабря 2022
</w:t>
      </w:r>
    </w:p>
    <w:p>
      <w:pPr/>
      <w:r>
        <w:rPr/>
        <w:t xml:space="preserve">Здравствуйте. Помогите подобрать литературу по теме Паллиативная медицина. Роль медицинской сестры.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53.508я723; Л88 Лычев, В. Г. Сестринское дело в терапии с курсом первичной медицинской помощи : учебник для студентов учреждений среднего профессионального образования / В. Г. Лычев, В. К. Карманов. - 2-е изд., перераб. и доп. – Москва : Форум, 2013. - 542 с. - (Профессиональное образование). (1726174 - МЕД)
51.1(2Рос),29; П14 Паллиативная помощь как сфера междисциплинарного взаимодействия : от теории к практике / Григорьева Н. С., Колесников С. И., Кулькова В. Ю. [и др.]. – Москва : URSS, 2021. - 391, [3] с. (1809414 - ХР)
Статьи
Ахмадуллина, Л. Р. Роль медицинской сестры в оказании паллиативной помощи на дому / Л. Р. Ахмадуллина // Сестринское дело. - 2016. - № 2. - С. 40-41.
Белякова, Н. В. Функции медицинской сестры при оказании паллиативной помощи / Н. В. Белякова // Главная медицинская сестра. - 2008. - № 11. - С. 12-20.
Власова, В. Н. Организация сестринской паллиативной помощи в хосписе / В. Н. Власова // Главная медицинская сестра. - 2012. - № 4. - С. 41-47.
Диаш Фортеш, С. Б. Качество сестринского ухода при паллиативной помощи / С. Б. Диаш Фортеш, И. В. Островская // Медицинская сестра. - 2021. - Т. 23, № 2. - С. 3-9.
Заикина, Е. Ю. Роль младшей медсестры в паллиативной помощи / Е. Ю. Заикина, С. Д. Никонович // Главная медицинская сестра. - 2009. – № 7. - С. 21-25.
Левина, И. А. Работа медицинской сестры в гериатрии, паллиативной помощи и реабилитации / И. А. Левина, А. В. Аверин // Сестринское дело. - 2018. - № 4. - С. 19-23.
Левина, И. А. Технологии сестринского ухода в работе медсестры паллиативной помощи / И. А. Левина, Г. М. Подопригора, А. В. Аверин // Сестринское дело. - 2018. - № 1. - С. 10-12.
Тищенко, Н. П. Принципы ухода за тяжелобольными в паллиативном отделении / Н. П. Тищенко // Медсестра. - 2020. - № 5. - С. 15-18.
Фетищева, И. Паллиативная помощь взрослым и детям / И. Фетищева // Сестринское дело. - 2020. - № 1. - С. 21-23.
Фетищева, И. Роль медсестры в паллиативной медицине / И. Фетищева // Сестринское дело. - 2015. - № 8. - С. 8-11.
См. также ответ за запрос № 12053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2026-11-04T02:09:51+03:00</dcterms:created>
  <dcterms:modified xsi:type="dcterms:W3CDTF">2026-11-04T02:09:51+03:00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