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№14043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Marchi L. Hands-On Neural Networks 2019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Marchi L., Mitchell L. Hands-On Neural Networks. – Birmingham : Packt Publishing, 2019. – 280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