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№14051 (Мурманск) от 12 января 2023
</w:t>
      </w:r>
    </w:p>
    <w:p>
      <w:pPr/>
      <w:r>
        <w:rPr/>
        <w:t xml:space="preserve">Здравствуйте, мне нужны книги и статьи об опере «Проданная невеста» Д. Сметаны.
Здравствуйте. Предлагаем Вам библиографический список:
Книги
781.411; Б79 Большой театр СССР Проданная невеста : [опера Б. Сметаны : к истории создания и постановки : к 175-летию Театра] / Большой театр СССР. – Москва : Искусство, 1951. - 24 с. (145737 - ХР)
85.313я7; М89 Музыкальная литература зарубежных стран. Учебное пособие.  Вып. 5 / редактор Б. Левик. - 5-е изд. – Москва : Музыка. - 1984. - 390, [1] с. – Из содерж.: «Проданная невеста». – С. 160-181. (1189554 - ИСК 1379510 - ИСК 1547846 - ИСК)
781.412; П78 Проданная невеста / Б. Сметана. – Москва : Музыка, 1967. - 79 с. - (Оперные либретто). (М-587999 - ХР)
Статья
Матусевич, А. П. Дружно полечку станцуем / Александр Матусевич // Музыкальная жизнь. - 2019. - № 2. - С. 82-83.Аннот.: Обзор событий 6-го Крещенского фестиваля в "Новой опере". Программа фестиваля была посвящена профессии дирижера. Подробнее о концертном исполнении оперы "Проданная невеста" Б. Сметаны.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Абаулин, Д. В. Три самые чешские оперы / Д. В. Абаулин // Петербургский театральный журнал. - 2003. - № 34. - С. 128-130.
Коробов, Ф.  Б. Сметана. "Проданная невеста" / Феликс Коробов, Александра Игумнова // Вешалка. - 2019. - янв. - C. 1-2.
Продадена невеста : к постановке / музика от Бедржих Сметана. - София, 1948. - 23 с. : ил.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2026-11-04T01:59:58+03:00</dcterms:created>
  <dcterms:modified xsi:type="dcterms:W3CDTF">2026-11-04T01:59:58+03:00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