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№14060 (Мурманская область) от 16 января 2023
</w:t>
      </w:r>
    </w:p>
    <w:p>
      <w:pPr/>
      <w:r>
        <w:rPr/>
        <w:t xml:space="preserve">Здравствуйте! Помогите пожалуйста найти информацию о Лазареве.
Какие были им открытия в Антарктиде.
И список источников.
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26.8д; Л17 Лазарев, М. П. Три кругосветных путешествия / М. П. Лазарев. – Москва : Э, 2017. - 439 с. (1783501 - ХР)
9(С)15(092); Н65 Никульченков, К. И. Адмирал Лазарев. [1788-1851] / К. И. Никульченков. – Москва : Воениздат, 1956. - 200 с. (299637 - ХР)
9(С)15; О-77 О-77 Островский, Б. Г. Лазарев / Б. Г. Островский. – Москва : Молодая гвардия, 1966. - 176 с. - (Жизнь замечательных людей). (540198 - ХР 541350 - ХР 541351 - АБ)
26.8г; О-82 Отечеству полезным быть : первые русские кругосветные плавания : И. Ф. Крузенштерн, Ю. Ф. Лисянский, Ф. Ф. Беллинсгаузен, М. П. Лазарев : [сборник / составитель В. Г. Дроздов]. – Владивосток : Издательство Дальневосточного университета, 1987. - 507, [2] с. (1330740 - ОБО-Обяз. экз.)
63.3(2)521-68,8Лазарев М. П.; Р60 Родимцев, И. А. Адмирал Лазарев / Илья Родимцев. – Москва : Молодая Гвардия, 2019. - 295, [1] с. - (Жизнь замечательных людей: серия биографий). (1794971 - ХР 1794972 - ОБО)
26.8д; С59 Соколов, А. В. Три кругосветных плавания М. П. Лазарева / А. В. Соколов, Е. Г. Кушнарев. – Москва : Географгиз, 1951. - 208 с. (136114 - ХР-Обяз. экз. 141012 - ХР 724802 - АБ)
26.8д; У34 Узин, С. М. П. Лазарев / С. Узин, Б. Юсов. – Москва : Географгиз, 1952. - 45 с. (1656051 - ОБО)
26.8д; Ф62 Фирсов, И. И. И Антарктида, и Наварин : [о М. П. Лазареве] / И. И. Фирсов. – Ярославль : Верхне-Волжское книжное издательство, 1983. - 144 с. (1165243 - ХР-Обяз. экз.)
26.8д; Ф62 Фирсов, И. И. Первооткрыватель голубого континента : [адмирал М. П. Лазарев] / И. И. Фирсов. – Владимир : Книжное издательство, 1963. - 76 с. (467071 - ХР-Обяз. экз.)
63.3(2)521-8; Ч-49 Черноусов, А. А. Адмирал М. П. Лазарев. Роль личности в истории России / А. А. Черноусов. - Санкт-Петербург : Гангут, 2011. - 342 с. (1709500 - ХР)
Статьи
Копелев, Д. Н. Проекты организации первой русской антарктической экспедиции 1819-1821 гг. / Д. Н. Копелев // Российская история. - 2020. - № 6. - С. 77-89.Аннот.: Рассматриваются процессы организации комплексной русской экспедиции для изучения арктических и антарктических вод Тихого океана в 1819-1821 гг.
Кузнецов, Н. Фаддей Беллинсгаузен, Михаил Лазарев: Идти к Южному полюсу донельзя! : 200 лет назад завершилась экспедиция, открывшая Антарктиду / Никита Кузнецов // Родина. - 2021. - № 8. - С. 68-73.Аннот.: Об открытие Антарктиды экспедицией Беллинсгаузена и Лазарева в 1821 году.
Логинов, Д. Первооткрыватель Антарктиды / Денис Логинов // Смена. - 2013. - № 10. - С. 84-91.Аннот.: Биография участника трех кругосветных походов, во время одного из которых была открыта Антарктида, Михаила Петровича Лазарева.
Родимцев, И. В поисках Южного континента / Илья Родимцев // Историк. - 2020. - № 1 (61). - С. 6-14.Аннот.: История открытия Антарктиды Первой русской антарктической кругосветной экспедицией 1819—1821 гг. под руководством Ф. Ф. Беллинсгаузена и М. П. Лазарева.
Эрлихман, В. Два капитана / Вадим Эрлихман // Историк. - 2020. - № 1 (61). - С. 16-19.Аннот.: История открытия Антарктиды Первой русской антарктической кругосветной экспедицией 1819—1821 гг. под руководством Ф. Ф. Беллинсгаузена и М. П. Лазарева. Что заставило "русских колумбов"-первооткрывателей стремиться на край света, куда не смогли добраться самые опытные и смелые мореплаватели.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2026-11-04T01:58:16+03:00</dcterms:created>
  <dcterms:modified xsi:type="dcterms:W3CDTF">2026-11-04T01:58:16+03:00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