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№14061 (Мурманск) от 16 января 2023
</w:t>
      </w:r>
    </w:p>
    <w:p>
      <w:pPr/>
      <w:r>
        <w:rPr/>
        <w:t xml:space="preserve">Здравствуйте. Ищу литературу, которую возможно было бы использовать при написании статьи на тему "Скотоводство у русского населения Кольского уезда в XVIII веке".
Здравствуйте. Предлагаем Вам библиографический список:
Книги
У93 63.3(2Рос-4Му) кр; У93 Ушаков, И. Ф. Избранные произведения. В 3 томах. Т. 2. Кольский Север в досоветское время. - Мурманск : Книжное издательство. - 1998. – 368 с. : ил., портр. – Из содерж.: Скотоводство. – С. 40-43. (1562859 - ХР-Обяз.экз. 1562881 - АБ 1562880 - ОКСЛ 1562879 - ХР 1562884 - АБ 1562883 - АБ 1562882 - АБ 1562875 - ХР 1562874 - ХР 1562876 - ХР 1562878 - ХР 1562877 - ХР)Электронная копия доступна на сайте электронной библиотеки "Кольский Север". URL: http://kolanord.ru/html_public/col_avtory/UshakovIF/UshakovIF_Izbrannje-proizvedeniya_1998_tom-2/106/index.html  (дата обращения: 17.01.2023).
63.3(2Рос-4Мур)кр; У93 Ушаков, И. Ф. Кольская земля : очерки истории Мурманской области в дооктябрьский период / И. Ф. Ушаков. – Мурманск : Мурманское книжное издательство, 1972. – 671 с. : ил., портр. – Из содерж.: Хозяйственные занятия и быт трудящихся Кольского края.  - С. 197-214. (741219 - ХР-Обяз.экз. 743014 - АБ 743015 - ОКСЛ 743017 - ОКСЛ 743019 - ОКСЛ 743020 - ХР 743024 - АБ 743025 - АБ 743028 - АБ 743029 - АБ 751065 - АБ 785320 - АБ 1478847 - ХР 1579824 - АБ 1606545 - ХР 1606546 - ХР 1625469 – ХР)Электронная копия доступна на сайте электронной библиотеки "Кольский Север". URL: http://kolanord.ru/html_public/col_avtory/UshakovIF/UshakovIF_Koljskaya-zemlya_1972/200/index.html (дата обращения: 17.01.2023).
63.3(2Рос-4Мур)кр; У93 Ушаков, И. Ф. Кольский Север в досоветское время : историко-краеведческий словарь / И. Ф. Ушаков. – Мурманск : Книжное издательство, 2001. – 333 с. : ил., портр. – Из содерж.: Скотоводство. – С. 239-240. (1602104 - ХР 1602103 - ХР-Обяз.экз.)Электронная копия доступна на сайте электронной библиотеки "Кольский Север". URL: http://kolanord.ru/html_public/col_avtory/UshakovIF/UshakovIF_Koljskij-Sever-v-dosoveckoe-vremya_2001/242/index.html (дата обращения: 17.01.2023).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2026-11-04T01:59:52+03:00</dcterms:created>
  <dcterms:modified xsi:type="dcterms:W3CDTF">2026-11-04T01:59:52+03:00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