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№14132 (Мурманск) от 8 марта 2023
</w:t>
      </w:r>
    </w:p>
    <w:p>
      <w:pPr/>
      <w:r>
        <w:rPr/>
        <w:t xml:space="preserve">Здравствуйте. Составляю отчет о научно-исследовательской работе, в списке использованных источников необходимо указать файл "dmsp_get_month.sh", который находится по адресу:
https://www.ncei.noaa.gov/data/dmsp-space-weather-sensors/doc/
Не могли бы вы помочь с оформлением этого источника в списке литературы в соответствии с ГОСТ 7.32—2017?
Заранее большое спасибо.
Здравствуйте. Предлагаем Вам библиографическое описание ресурса:
dmsp_get_month.sh // NOAA National Centers for Environmental Information (NCEI). – URL: https://www.ncei.noaa.gov/data/dmsp-space-weather-sensors/doc/ (дата обращения: 09.03.2023).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2026-11-04T01:34:36+03:00</dcterms:created>
  <dcterms:modified xsi:type="dcterms:W3CDTF">2026-11-04T01:34:36+03:00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