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№14136 (Мурманск) от 10 марта 2023
</w:t>
      </w:r>
    </w:p>
    <w:p>
      <w:pPr/>
      <w:r>
        <w:rPr/>
        <w:t xml:space="preserve">Здравствуйте. Нужен список источников на тему Физическое воспитание детей дошкольного возраста в семье.  Заранее благодарю.
Здравствуйте. Предлагаем Вам библиографический список:
Книга
74.900.54; В46 Вильчковский, Э. С. Физическое воспитание дошкольников в семье / Э. С. Вильчковский. – Киев : Радянська школа, 1987. - 126, [2] с. : ил. - (Библиотека для родителей). (1305951 - ЧЗ-Обяз. экз.)
Статьи
Белоусова, Т. Ф. Воспитание основ здорового образа жизни у старших дошкольников совместно с родителями / Белоусова Т. Ф. // Инструктор по физкультуре. - 2011. - № 6. - С. 66-69.
Богина, Т. Расти здоровым, малыш! / Т. Богина // Дошкольное воспитание. - 2005. - № 6. - С. 105-109.
Бочарова, Н. И. В поход всей семьей / Н. И. Бочарова // Ребенок в детском саду. - 2007. - № 3. - С. 83-89.
Герасимова, Л. Формирование ценностного отношения ребенка к здоровью в семье / Л. Герасимова // Дошкольное воспитание. - 2008. - № 6. - С. 109-112.
Гончарик, Т. А. Взаимодействие с семьей с целью формирования у детей здорового образа жизни / Гончарик Т. А. // Инструктор по физкультуре. - 2013. - № 6. - С. 72-83.
Казина, О. Б. Роль родителей в физическом оздоровлении дошкольников / Казина О. Б. // Инструктор по физкультуре. - 2010. - № 3. - С. 72-77.
Рунова, М. Помогите ребенку укрепить здоровье! / М. Рунова // Дошкольное воспитание. - 2004. - № 9. - С. 88-92.
Савинова, С. В. Как воспитывать здорового ребенка / Савинова С. В. // Воспитатель дошкольного образовательного учреждения. - 2011. - № 3. - С. 7-11.
Сербина, Т. Ю. Повышение педагогической компетентности родителей в вопросах физического воспитания детей / Сербина Т. Ю. // Инструктор по физкультуре. - 2011. - № 3. - С. 78-80.
Токаева, Т. Э. Компетентный родитель - залог полноценного физического развития ребенка / Токаева Т. Э. // Инструктор по физкультуре. - 2010. - № 4. - С. 72-79.
Электронные ресурсы (с текстами можно поработать на 3-м этаже библиотеки в отделе информационного обслуживания)
Дзержинская, Л. Б. Анализ форм организации физического воспитания детей дошкольного возраста в семье / Л. Б. Дзержинская, Л. А. Жолобова, И. Ю. Руковишникова // Форум. – 2020. – № 3 (20). – С. 78-82. – URL: https://elibrary.ru/item.asp?id=43100609 (дата обращения: 10.03.2023). – Режим доступа: научная электронная библиотека eLIBRARY.RU, после регистрации.
Каракетов, А. К. Исследование состояния теоретического уровня знаний у родителей детей дошкольного возраста в области физического воспитания / А. К. Каракетов // Физическое воспитание и спортивная тренировка. – 2018. – № 2 (24). – С. 20-28. – URL: https://elibrary.ru/item.asp?id=35192440 (дата обращения: 10.03.2023). – Режим доступа: научная электронная библиотека eLIBRARY.RU, после регистрации.
Тарасова, И. В. Роль семьи в процессе физического воспитания дошкольников / И. В. Тарасова // Наука-2020. – 2018. – № 2, ч. 2 (18). – С. 129-133. – URL: https://elibrary.ru/item.asp?id=35087325 (дата обращения: 10.03.2023).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2026-11-04T01:34:15+03:00</dcterms:created>
  <dcterms:modified xsi:type="dcterms:W3CDTF">2026-11-04T01:34:15+03:00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