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№14183 (Мурманск) от 18 марта 2023
</w:t>
      </w:r>
    </w:p>
    <w:p>
      <w:pPr/>
      <w:r>
        <w:rPr/>
        <w:t xml:space="preserve">Здравствуйте, необходим материал по теме: "Распространение ВИЧ в Мурманской области"
Здравствуйте. Предлагаем Вам библиографический список:
Книга
65.9(2Рос-4Мур)кр; Р76 Российское Заполярье : состояние и перспективы социально-экономического развития : всероссийская научно-практическая конференция, 18 июня 2009 года / [редколлегия: Ю. В. Кузнецов и др.]. – Мурманск : Мурманский государственный технический университет, 2009. - 267 с. – Из содерж.: Эпидемия ВИЧ-инфекции в Мурманской области / Ю. Г. Романенко. - С. 172-177. (1675100 - ХР-Обяз.экз. 1675101 - ХР)
Статьи
Валамина, Ю. Больных все больше и больше / Ю. Валамина // Вечерний Мурманск. - 1992. - 1 дек. - С. 3, 4.
Ермоленко, А. СПИД охотится за молодыми / А. Ермоленко // Вечерний Мурманск. - 2008. - 12 февр. - С. 4.
Зубов, В. Мальчиков с папиными кошельками "сажают на иглу" : средний возраст ВИЧ-инфицированных в Мурманской области - 19 лет : интервью с заместителем главного врача Мурманского центра СПИД / [вела] Т. Остапова // Вечерний Мурманск. - 1999. - 23 марта - С. 4-5.
Инфекция, вызываемая вирусом иммунодефицита в России в 1987-1992 гг. : статистический обзор / В. В. Покровский [и др.] // Медицинская помощь. - 1993. - № 5. - С. 6-13.
Миронова, Т. СПИД : зарегистрирован первый больной в Мурманске / Т. Миронова // Полярная правда. - 1990. - 26 апр.
Нестрова, А. Тринадцатый неизвестен / А. Нестрова // Комсомольская пpавда. - 2002. - 19 дек. - С. 7.
Нуреева, О. Как обрубить грозные щупальца? / О. Нуреева // Мурманский вестник. - 2009. - 1 дек. - С. 4.
Против СПИДа // Полярная правда. - 1999. - 29 июня.
СПИД : трагедия пришла в Мурманск / Мурманский территориальный центр по профилактике и борьбе со СПИДом // Мурманский вестник. - 1996. - 3 дек. - С. 2.
Электронные ресурсы
Валамина, Ю. Н. Опасность, но не приговор : всего за 4 месяца более 150 наших земляков заразились ВИЧ-инфекцией / Ю. Валамина // Мурманский вестник. - 2018. - 16 мая (№ 67). - С. 2 . – URL: https://vivaldi.mgounb.ru/stat%60qi/murmanskij-vestnik_2018-05-16_n67_s.2_a.pdf/view/ (дата обращения: 17.03.2023).
Защитите себя от ВИЧ! / Центр общественно здоровья и медицинской профилактики ГОАУЗ "Мурманский областной центр специализированных видов медицинской помощи" // Вечерний Мурманск. - 2021. - 22 окт. (№ 192). - С. 12. - URL: https://vivaldi.mgounb.ru/stat%60qi/vecherniy-murmansk_2021-10-22_n192_s12.pdf/view/ 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