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№14184 (Мурманская область) от 18 марта 2023
</w:t>
      </w:r>
    </w:p>
    <w:p>
      <w:pPr/>
      <w:r>
        <w:rPr/>
        <w:t xml:space="preserve">Здравствуйте! Есть ли на абонементе книг Сергея Лукьяненко "Лето волонтёра"? Спасибо!
Здравствуйте. Интересующая Вас книга в настоящее время находится на руках у читателя до 18.04.2023. После того как она будет сдана её можно взять в зале художественной литературы на 2-м этаже библиотеки:
84(2=411.2)6; Л84 Лукьяненко, С. В. Лето волонтера : [фантастический роман] / Сергей Лукьяненко. – Москва : АСТ, 2022. – 382, [1] с. – (Книги Сергея Лукьяненко). (1818213 - ХР 1818214 -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2026-11-04T01:16:31+03:00</dcterms:created>
  <dcterms:modified xsi:type="dcterms:W3CDTF">2026-11-04T01:16:31+03:00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