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№14206 (Мурманская область) от 27 марта 2023
</w:t>
      </w:r>
    </w:p>
    <w:p>
      <w:pPr/>
      <w:r>
        <w:rPr/>
        <w:t xml:space="preserve">Здравствуйте! Помогите, пожалуйста, подобрать информацию о проведении выборов в городах Полярный, Снежногорск, Гаджиево до 1993 года.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На краю земли Советской : рассказываем о Североморском избирательном округе № 224 // Полярная правда. - 1979. - 1 марта. - (От выборов до выборов).
О границах Североморского избирательного округа № 540 по выборам в Верховный Совет РСФСР // Полярная правда. - 1980. - 6 июня.
Итоги выборов в Полярный городской Совет // Североморская правда. - 1985. - 28 февр.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2026-11-04T00:56:20+03:00</dcterms:created>
  <dcterms:modified xsi:type="dcterms:W3CDTF">2026-11-04T00:56:20+03:00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