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№14220 (Мурманская область) от 31 марта 2023
</w:t>
      </w:r>
    </w:p>
    <w:p>
      <w:pPr/>
      <w:r>
        <w:rPr/>
        <w:t xml:space="preserve">Наличие в фондах библиотек книг по теме "Кадровое дело". Заранее благодарны за работу!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65.291.6–21я73; Б90 Булат, Р. Е. Документационное обеспечение управления персоналом : учебное пособие / Р. Е. Булат. – Москва : Инфра-М, 2017. – 232, [1] с. : ил., табл. – (Высшее образование – Бакалавриат) (Бакалавриат). (1770350 – АБ)
67.400.7–8я73; К12 Кабашов, С. Ю. Организация общего и специального делопроизводства в органах местного самоуправления : учебное пособие / С. Ю. Кабашов. – Москва : ИНФРА-М, 2013. – 419, [1] с. : схемы. – (Высшее образование – Бакалавриат). (1719203 – ЧЗ)
65.291.6–212.8я73; Л68 Ловчева, М. В. Делопроизводство в кадровой службе : учебно-практическое пособие / Ловчева М. В., Галкина Е. Н., Гурова Е. В. – Москва : Проспект, 2013. – 77, [1] с. : ил. – (Управление персоналом: теория и практика). (1731930 – ЧЗ)
65.291.6–212.8; М67 Митрофанова, В. В. Оформляем кадровые документы : настольная книга практика / Валентина Митрофанова. – 4-е изд., обновл. и доп. – Санкт-Петербург [и др.] : Питер, 2015. – 396 с. : табл. – (Серия "Современный офис–менеджмент"). (1757021 – ЧЗ)
65.291.6–212.8; М69 Михайлов, Ю. М. Кадровое делопроизводство : как правильно и быстро оформить важнейшие документы по персоналу : прием, перевод, увольнение, отпуска, командировки и дисциплинарная практика в контексте новой редакции Трудового кодекса Российской Федерации : с учетом Национального стандарта ГОСТ Р.7.0.8–2013 / Ю. М. Михайлов. – Москва : Альфа–Пресс, 2014. – 222, [1] с. : ил. (1758154 – АБ)
60.844с51я7; П58 Попов, С. Л. Делопроизводство и секретарская работа на персональном компьютере : учебно-методическое и справочно-информационное пособие для офисных делопроизводителей и секретарей / С. Л. Попов. – Москва : СОЛОН-ПРЕСС, 2013. – 421, [1] с. : ил., табл. (1739556 – ЧЗ)
65.291.6–212.8я2; Т80 Труханович, Л. В. Справочник по кадровому делопроизводству : образцы и формы документов с комментариями / Л. В. Труханович, Д. Л. Щур. – 8-е изд., перераб. – Москва : Дело и Сервис, 2013. – 596, [11] с. : ил., табл. (1725440 – ЧЗ)
Электронные ресурсы
Коломиец, А. И. Кадровое делопроизводство : учебное пособие / А. И. Коломиец. – Москва : Директ–Медиа, 2023. – 248 с. : ил., табл. – URL: https://biblioclub.ru/index.php?page=book&amp;id=696314 дата обращения: 01.04.2023). – Режим доступа: электронно-библиотечная система «Университетская библиотека онлайн», по подписке.
Рогожин, М. Ю. Организация кадровой работы предприятия: учебно-практическое пособие / М. Ю. Рогожин. – Москва ; Берлин : Директ-Медиа, 2014. – 240 с. : ил. – URL: https://biblioclub.ru/index.php?page=book&amp;id=253710 (дата обращения: 01.04.2023). – Режим доступа: электронно-библиотечная система «Университетская библиотека онлайн», по подписке.
Янкович, Ш. А. Делопроизводство в кадровой службе : учебник / Ш. А. Янкович. – Москва : Юнити-Дана, 2017. – 161 с. : схем., табл. – URL: https://biblioclub.ru/index.php?page=book&amp;id=685463 (дата обращения: 01.04.2023).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2026-11-04T00:16:31+03:00</dcterms:created>
  <dcterms:modified xsi:type="dcterms:W3CDTF">2026-11-04T00:16:31+03:00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