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№14226 (Мурманск) от 2 апреля 2023
</w:t>
      </w:r>
    </w:p>
    <w:p>
      <w:pPr/>
      <w:r>
        <w:rPr/>
        <w:t xml:space="preserve">Здравствуйте! Интересует наличие литературы, которую можно взять на абонементе по теме "Приёмы быстрого счёта (математика, начальная, средняя школа). Заранее спасибо.
Здравствуйте. Предлагаем Вам библиографический список:
Книги
511; Б50 Берман, Г. Н. Приемы быстрого счета / Г. Н. Берман. - Изд. 2-е. – Москва : Гостехиздат; Ленинград, 1947. - 144 с. (М-33116 - ХР)
74.262.21-7; Н63 Николаева, Л. П. 5000 заданий по математике : 1-й класс / Л. П. Николаева, И. В. Иванова. - 4-е изд., испр. – Москва : Экзамен, 2011. - 24 с. : ил. - (По новому образовательному стандарту (второго поколения)). (Ф-1703044 - ЧЗ)
74.262.21-7; Н63 Николаева, Л. П. 5000 заданий по математике : 2-й класс / Л. П. Николаева, И. В. Иванова. - 4-е изд., испр. – Москва : Экзамен, 2011. - 24 с. - (По новому образовательному стандарту (второго поколения)). (Ф-1703043 - ЧЗ)
74.262.21-7; Н63 Николаева, Л. П. 5000 заданий по математике : 3-й класс / Л. П. Николаева, И. В. Иванова. - 4-е изд., испр. – Москва : Экзамен, 2011. - 24 с. - (По новому образовательному стандарту (второго поколения)). (Ф-1703042 - ЧЗ)
74.262.21-7; Н63 Николаева, Л. П. 5000 заданий по математике : 4-й класс / Л. П. Николаева, И. В. Иванова. - 4-е изд., испр. – Москва : Экзамен, 2011. - 24 с. - (По новому образовательному стандарту (второго поколения)). (Ф-1703041 - ЧЗ)Аннот.: Пособия рекомендуются школьникам для самостоятельных работ, а также родителям, учителям для занятий с детьми по отработке вычислительных навыков, для облегчения запоминания и применения алгоритмов устного счета, а также других навыков.
22.130я91; Ф74 Фогт, И. Математические трюки для быстрого счёта / Ингве Фогт. – Москва : Альпина Паблишер, 2021. - 182 с. : ил. (1807946 - ХР)
Статьи
Дремова, Н. И. Нужен ли устный счет на уроках математики? / Н. И. Дремова // Математика в школе. - 2010. - № 8. - С. 27-29.Аннот.: О роли устного счета в обучении школьников математике. Приведены простые приемы быстрых вычислений.
Татарченко, Т. Д. Способы быстрого счета на занятиях кружка / Т. Д. Татарченко // Математика в школе. - 2008. - № 7. - С. 68-71.
Юферева, И. Тайны умножения : математика, 4 класс / И. Юферева // Начальная школа. - 2012. - № 9. - С. 21-23.
Яровикова, Л. Серия карточек "Волшебный квадрат" / Л. Яровикова // Математика. - 2009. - 16-31 дек. (№ 24). - С. 26-27.Аннот.: Карточки нацелены на формирование навыков быстрого счета при сложении и вычитании смешанных чисел у шестиклассников.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2026-11-04T00:16:38+03:00</dcterms:created>
  <dcterms:modified xsi:type="dcterms:W3CDTF">2026-11-04T00:16:38+03:00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