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№14253 (Мурманская область) от 14 апреля 2023
</w:t>
      </w:r>
    </w:p>
    <w:p>
      <w:pPr/>
      <w:r>
        <w:rPr/>
        <w:t xml:space="preserve">Здравствуйте. Нужен список литературы по теме "Роль медицинской сестры в профилактике и лечении туберкулеза".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55.4я723; Б83 Бородулин, Б. Е. Фтизиатрия : учебник / Б. Е. Бородулин, Е. А. Бородулина. - 2-е изд., стер. – Москва : Академия, 2006. - 237, [1] с. - (Среднее профессиональное образование). (1644315 - МЕД)
55.4я723; М67 Митрофанова, Н. А. Сестринское дело во фтизиатрии : учебник для медицинских училищ и колледжей / Н. А. Митрофанова, Ю. В. Пылаева. – Москва : ГЭОТАР-Медиа, 2013. - 253, [1] с. (1730920 - МЕД)
55.4-5; М82 Москалева, С. Н. Сестринское дело при туберкулезе / С. Н. Москалева. – Санкт-Петербург : Паритет, 2000. - 220, [1] с. - (Сестринское дело). (1612521 - МЕД-Обяз. экз.)
Статьи
Абенова, Н. С. Роль медицинской сестры во фтизиатрической службе / Н. С. Абенова // Сестринское дело. - 2018. - № 4. - С. 28.
Бородулин, Б. Е. Роль среднего медицинского персонала в организации амбулаторной фтизиатрической помощи / Б. Е. Бородулин, Е. П. Еременко, А. А. Федотов // Медицинская сестра. - 2023. - Т. 25, № 1. - С. 22-25.
Каспрук, Л. И. Профилактика туберкулеза и роль медсестры в его выявлении / Л. И. Каспрук // Медицинская сестра. - 2018. - № 4. - С. 36-38.
Ляпина, И. А. Роль сестринского персонала в организации и проведении обучающих школ для больных туберкулезом / И. А. Ляпина, Л. А. Карасева // Медсестра. - 2020. - № 6. - С. 22-29.
Панкратова, О. В. Туберкулинодиагностика или иммунодиагностика в практике педиатрической медицинской сестры / О. В. Панкратова // Медсестра. - 2020. - № 11. - С. 69-74.
Роль медицинской сестры в профилактике и лечении туберкулеза / И. А. Левина [и др.] // Сестринское дело. - 2018. - № 6. - С. 42-43.
Роль медсестер в профилактике и лечении туберкулеза // Сестринское дело. - 2018. - № 3. - С. 17-18.
Скворцов, В. В. Туберкулез в практике медицинской сестры / В. В. Скворцов, Н. А. Пролейская // Медсестра. - 2018. - № 12. - С. 38-42.
Храмкова, О. А. Роль медицинской сестры в работе противотуберкулезного кабинета и профилактике туберкулеза / О. А. Храмкова // Медицинская сестра. - 2023. - Т. 25, № 1. - С. 39-41.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2026-11-03T22:28:01+03:00</dcterms:created>
  <dcterms:modified xsi:type="dcterms:W3CDTF">2026-11-03T22:28:01+03:00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