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№14259 (Мурманск) от 17 апреля 2023
</w:t>
      </w:r>
    </w:p>
    <w:p>
      <w:pPr/>
      <w:r>
        <w:rPr/>
        <w:t xml:space="preserve">Здравствуйте ! Помогите пожалуйста с подбором литературы по теме "Металлы и способы их обработки"
Здравствуйте. Предлагаем Вам библиографический список:
Книги
34.43я722; А28 Адаскин, А. М. Материаловедение (металлообработка) : учебное пособие для использования в учебном процессе образовательных учреждений, реализующих программы начального профессионального образования / А. М. Адаскин, В. М. Зуев. - 5-е изд., перераб. и доп. – Москва : Академия, 2008. - 285, [1] с. - (Начальное профессиональное образование) (Федеральный комплект учебников). (1664132 - ЧЗ 1664133 - АБ 1664134 - АБ)
34.63я73; В31 Вереина, Л. И. Металлообработка : справочник : учебное пособие / Л. И. Вереина, М. М. Краснов, Е. И. – Москва : ИНФРА-М, 2015. - 319, [1] с. - (Высшее образование - Бакалавриат). (1751968 - ЧЗ)
34.2я73; Г94 Гуляев, А. П. Металловедение : учебник для вузов / А. П. Гуляев, А. А. Гуляев. - 7-е изд., перераб. и доп., стер. изд. – Москва : АльянС, 2015. - 643 с. (1753922 - ЧЗ)
621.7; К91 Кунявский, М. Н. Основы металловедения и термической обработки / М. Н. Кунявский, А. И. Самохоцкий. – Москва : Машгиз, 1955. - 372 с. (269715 - ХР)
34.2я723; Л29 Лахтин, Ю. М. Основы металловедения : учебник / Ю. М. Лахтин. – Москва : ИНФРА-М, 2015. - 271, [1] с. - (Среднее профессиональное образование). (1750949 - ЧЗ)
34.43я722; О-75 Основы материаловедения (металлообработка) : [учебное пособие для образовательных учреждений, реализующих программы начального профессионального образования / В. Н. Заплатин и др.]. - 2-е изд., испр. – Москва : Академия, 2008. - 249, [1] с. - (Начальное профессиональное образование). (1664309 - ЧЗ 1664310 - АБ)
34.641я722; С24 Сварка и резка материалов : [учебное пособие для учреждений начального профессионального образования / М. Д. Банов и др.]. - 6-е изд., стер. – Москва : Академия, 2007. - 398, [1] с. - (Начальное профессиональное образование). (1663215 - ЧЗ 1663216 - АБ)
34.2я73; У90 Учаев, П. Н. Материаловедение : учебник / П. Н. Учаев, С. Г. Емельянов, К. П. Учаева. - Старый Оскол : ТНТ, 2018. - 327 с. (1787422 - ОБО)
Электронные ресурсы (для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Болховитинов, В. Ф. Металловедение и термическая обработка : учебник / В. Ф. Болховитинов. – Москва : Машгиз, 1961. – 463 с. –URL: https://biblioclub.ru/index.php?page=book&amp;id=220316 (дата обращения: 18.04.2023). – Режим доступа: электронно-библиотечная система «Университетская библиотека онлайн», по подписке.
Кащенко, Г. А. Основы металловедения : учебник / Г. А. Кащенко. – Москва ; Ленинград : Государственное научно-техническое издательство машиностроительной литературы, 1959. – 397 с. – URL: https://biblioclub.ru/index.php?page=book&amp;id=210858 (дата обращения: 18.04.2023). – Режим доступа: электронно-библиотечная система «Университетская библиотека онлайн», по подписке.
Технология металлов : учебник / П. И. Полухин, Б. Г. Гринберг, В. Т. Жадан, В. Я. Никонов. – Москва : Высшая школа, 1964. – 457 с. : ил., табл. –URL: https://biblioclub.ru/index.php?page=book&amp;id=697564 (дата обращения: 18.04.2023).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2026-11-03T22:28:28+03:00</dcterms:created>
  <dcterms:modified xsi:type="dcterms:W3CDTF">2026-11-03T22:28:28+03:00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