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№14295 (Мурманск) от 29 апреля 2023
</w:t>
      </w:r>
    </w:p>
    <w:p>
      <w:pPr/>
      <w:r>
        <w:rPr/>
        <w:t xml:space="preserve">Здравствуйте. Пожалуйста, подберите литературу по теме (желательно статьи): Использование ИКТ на уроках математики в начальной школе.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3–м этаже)
Байбериева, Д. М. Использование ИКТ на уроке математики в начальной школе / Д. М. Байбериева // Педагогический форум : сборник статей V Международной научно-практической конференции, Пенза, 15 июня 2022 года. – Пенза, 2022. – С. 34-36. – URL: https://www.elibrary.ru/item.asp?id=48687155 (дата обращения: 29.04.2023). – Режим доступа: научная электронная библиотека eLIBRARY.RU, после регистрации.
Елемесова, З. А. Роль и важность компьютерных технологий в повышении эффективности урока математики начального класса / З. А. Елемесова // International scientific review of the problems of pedagogy and psychology : Collection of scientific articles II International correspondence scientific specialized conference, Boston, USA, 21–22 мая 2018 года. – Boston, USA, 2018. – С. 26-28. – URL: https://www.elibrary.ru/item.asp?id=35164674 (дата обращения: 29.04.2023). – Режим доступа: научная электронная библиотека eLIBRARY.RU, после регистрации.
Капралова, А. О. Использование информационно-коммуникационных технологий на уроках математики в начальной школе / А. О. Капралова // Студенческая наука и XXI век. – 2018. – № 16, ч. 2. – С. 154-156. – URL: https://www.elibrary.ru/item.asp?id=35426878 (дата обращения: 29.04.2023). – Режим доступа: научная электронная библиотека eLIBRARY.RU, после регистрации.
Киричек, К. А. Применение цифровых сервисов на уроках математики в начальной школе / К. А. Киричек, Д. С. Торосян // Вестник Белгородского института развития образования. – 2021. – Т. 8, № 1 (19). – С. 57-64. – URL: https://www.elibrary.ru/item.asp?id=44929455 (дата обращения: 29.04.2023). – Режим доступа: научная электронная библиотека eLIBRARY.RU, после регистрации.
Кравчук, Е. В. Использование информационных технологий на уроке математики в начальной школе / Е. В. Кравчук // Ребёнок в языковом и образовательном пространстве : сборник материалов ХI Всероссийской студенческой научной конференции, Елец, 22 апреля 2021 года. – Елец, 2021. – С. 108-111. – URL: https://www.elibrary.ru/item.asp?id=45691781 (дата обращения: 29.04.2023). – Режим доступа: научная электронная библиотека eLIBRARY.RU, после регистрации.
Лаврова, Н. М. Использование информационных технологий на уроках математики в начальной школе / Н. М. Лаврова // Актуальные вопросы современной науки и образования : сборник статей XIX Международной научно-практической конференции, Пенза, 20 мая 2022 года : 2 частях. – Пенза, 2022. – Ч. 2. – С. 139-141. – URL: https://www.elibrary.ru/item.asp?id=48514837 (дата обращения: 29.04.2023). – Режим доступа: научная электронная библиотека eLIBRARY.RU, после регистрации.
Панфилова, В. В. Использование ИКТ на уроках математики в начальной школе / В. В. Панфилова, Л. А. Юрий // Современные задачи и перспективные направления инновационного развития науки : сборник статей по итогам Международной научно-практической конференции, Иркутск, 09 февраля 2023 года. – Стерлитамак, 2023. – С. 52-54. – URL: https://www.elibrary.ru/item.asp?id=50260609 (дата обращения: 29.04.2023). – Режим доступа: научная электронная библиотека eLIBRARY.RU, после регистрации.
Рудкина, Е. В. Использование ИКТ-технологий при решении текстовых задач на уроках математики в начальной школе / Е. В. Рудкина, В. Н. Зиновьева // Научные труды Калужского государственного университета имени К. Э. Циолковского : материалы региональной университетской научно-практической конференции, Калуга, 17–18 апреля 2019 года. – Калуга, 2019. – С. 165-173. – URL: https://www.elibrary.ru/item.asp?id=43021340 (дата обращения: 29.04.2023). – Режим доступа: научная электронная библиотека eLIBRARY.RU, после регистрации.
Рыжова, П. В. ИКТ-технологии как средство формирования познавательного интереса к математике у детей младшего школьного возраста / П. В. Рыжова // Известия института педагогики и психологии образования. – 2020. – № 2. – С. 160-164. – URL: https://www.elibrary.ru/item.asp?id=43025393 (дата обращения: 29.04.2023). – Режим доступа: научная электронная библиотека eLIBRARY.RU, после регистрации.
Сабаева, С. С. Использование средств ИКТ на уроках математики в начальной школе / С. С. Сабаева // Новые решения в образовании в эпоху перемен : материалы III научно-практической студенческой конференции, Москва, 25 ноября 2022 года. – Москва, 2022. – С. 209-214. – URL: https://www.elibrary.ru/item.asp?id=50410504 (дата обращения: 29.04.2023).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1–й этаж, тел. для справок: 45–08–58, mba@mgounb.ru):
Лявина, В. А. Использование информационно-коммуникационных технологий на уроках математики в начальной школе / В. А. Лявина, Р. Ф. Швецова // Наука и молодежь – 2020: взгляд в будущее : международный научно-практический форум, Оренбург, 22–23 апреля 2020 года. – Оренбург, 2020. – С. 305-309.
Омарова, А. А. Использование ИКТ технологий на уроках математики в начальной школе / А. А. Омарова, Х. М. Нохова // Начальное образование: инновации и ценности, теория и практика : материалы международной научно-практической конференции, Махачкала, 15 ноября 2018 года. – Махачкала, 2018. – С. 282-287.
Хабибуллина, Г. С. Использование ИКТ технологий на уроках математики в начальной школе / Г. С. Хабибуллина, Ф. С. Газизова // . – 2020. – № 17,  ч. 2 (103). – С. 35-37.
Дополнительную информацию Вы можете получить в зале Регионального центра Президентской библиотеки на 3-м этаже библиотеки.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2026-11-03T20:44:50+03:00</dcterms:created>
  <dcterms:modified xsi:type="dcterms:W3CDTF">2026-11-03T20:44:50+03:00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