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№14324 (Мурманск) от 10 мая 2023
</w:t>
      </w:r>
    </w:p>
    <w:p>
      <w:pPr/>
      <w:r>
        <w:rPr/>
        <w:t xml:space="preserve">Добрый день! Прошу помочь с поиском списка литературы на тему "Трудовые споры".
Здравствуйте. Предлагаем Вам библиографический список:
Книги
67.405.117; М82 Москвин, В. А. Анатомия трудового конфликта : практическое пособие / В. А. Москвин. – Москва : КУРС : ИНФРА-М, 2015. - 148, [1] с. - (Наука). (1752042 - ХР)
67.405.117я73; П30 Петров, А. Я. Трудовые споры : вопросы теории и судебная практика : учебно-практическое пособие / А. Я. Петров. – Москва : Проспект, 2017. - 580 с. (1768423 - ЧЗ)
67.405.117я73; Ф32 Федин, В. В. Трудовые споры: теория и практика : учебно-практическое пособие для вузов / В. В. Федин. – Москва : Юрайт, 2015. - 527 с. - (Магистр) (Учебно-методическое объединение рекомендует). (1752511 - АБ)
67.405.117я73; Х45 Хильчук, Е. Л. Трудовые споры : учебное пособие для академического бакалавриата / Е. Л. Хильчук, И. П. Чикирева. – Москва : Юрайт, 2016. - 263 с. - (Университеты России). (1777087 - АБ)
Статьи
Бедарева, А. Трудовые споры: обзор судебной практики / А. Бедарева // Трудовое право. - 2020. - № 4. - С. 83-90.
Билык, О. А. Правовой анализ принципов разрешения индивидуальных трудовых споров / Билык Оксана Анатольевна // Вопросы трудового права. - 2023. - № 3 (218). - С. 178-183.
Петров, А. Я. Коллективные трудовые споры: примирительные процедуры и совершенствование их правового регулирования / А. Я. Петров // Законодательство и экономика. - 2015. - № 7. - С. 16-23.
Страхов, Р. А. Проблемы рассмотрения и разрешения трудовых споров / Роман Алексеевич Страхов // Закон и право. - 2018. - № 5. - С. 89-92.
Электронные ресурсы (для читателей библиотеки электронно-библиотечная система «Университетская библиотека онлайн» доступна после онлайн-регистрации через электронный абонемент)
Мацкевич, О. В. Трудовое право : учебник для бакалавриата / О. В. Мацкевич, А. Н. Приженникова, А. В. Буянова. – Москва : Прометей, 2022. – 570 с. – URL: https://biblioclub.ru/index.php?page=book&amp;id=701068 (дата обращения: 11.05.2023). – Режим доступа: электронно-библиотечная система «Университетская библиотека онлайн», по подписке.
Минкина, Н. И. Социальное партнерство и трудовые споры : учебник / Н. И. Минкина. – Москва : Директ-Медиа, 2022. – 164 с. – URL: https://biblioclub.ru/index.php?page=book&amp;id=694750 (дата обращения: 11.05.2023). – Режим доступа: электронно-библиотечная система «Университетская библиотека онлайн», по подписке.
Сапфирова, А. А. Трудовые споры в России : учебное пособие / А. А. Сапфирова, В. В. Волкова. – Москва : Юнити-Дана : Закон и право, 2017. – 88 с. – URL: https://biblioclub.ru/index.php?page=book&amp;id=683429 (дата обращения: 11.05.2023). 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2026-11-03T19:36:58+03:00</dcterms:created>
  <dcterms:modified xsi:type="dcterms:W3CDTF">2026-11-03T19:36:58+03:00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