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№14338 (Мурманская область) от 12 мая 2023
</w:t>
      </w:r>
    </w:p>
    <w:p>
      <w:pPr/>
      <w:r>
        <w:rPr/>
        <w:t xml:space="preserve">Здравствуйте. Помогите составить список литературы по теме "Адаптация дошкольников к условиям ДОУ".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88.413-99; А28 Адаптация ребенка в детском саду : советы педагогам и родителям : сборник / составитель А. С. Русаков. - [2-е, доп. изд.]. - Санкт-Петербург : Образовательные проекты, 2016. - 127 с. - (Большая энциклопедия маленького мира). (1777572 - ЧЗ)
74.147.1; Е59 Елютина, О. В. Веду ребенка в садик. Секреты адаптации для заботливых родителей / О. В. Елютина. - Ростов-на-Дону : Феникс, 2019. - 122, [1] с. - (Серия "Энциклопедия для мам"). (1798471 - ХР)
88.521я73; К72 Костяк, Т. В. Психологическая адаптация ребенка в детском саду : учебное пособие для студентов высших педагогических учебных заведений / Т. В. Костяк. – Москва : Академия, 2008. - 169, [1] с. - (Высшее профессиональное образование). (1677563 - ЧЗ)
88.413-99; Л88 Лыкова, И. А. Адаптация к детскому саду ребенка раннего возраста : учебно-методическое пособие для реализации комплексной образовательной программы «Теремок» : соответствует ФГОС ДО / И. А. Лыкова, Е. Д. Файзуллаева. – Москва : Цветной мир, 2018. - 95 с. - (Теремок) (Образовательная программа "Теремок" для детей раннего возраста). (1784914 - ОБО)
74.100.261; Н20 Найбауэр, А. В. Создание условий адаптации детей раннего возраста к детскому саду / А. В. Найбауэр. – Москва : Творческий Центр Сфера, 2013. - 121 с. - (Библиотека воспитателя). (1741528 - АБ)
Статьи
Бадова, Д. А. Адаптация детей к условиям дошкольной образовательной организации / Д. А. Бадова // Воспитатель дошкольного образовательного учреждения. - 2019. - № 10. - С. 21-24.
Богатырева, Е. Л. Этапы адаптации детей к ДОО / Е. Л. Богатырева // Воспитатель дошкольного образовательного учреждения. - 2018. - № 4. - С. 27-32.
Вязова, С. А. Интегративный подход в проекте по адаптации детей раннего возраста к условиям детского сада / С. А. Вязова, Л. В. Чегесова // Воспитатель дошкольного образовательного учреждения. - 2020. - № 8. - С. 16-19.
 Захарова, А. В. Программа адаптации детей младшего дошкольного возраста «Вместе с мамой в детский сад» / А. В. Захарова, Е. В. Лимова, Н. В. Пушкина // Дошкольная педагогика. - 2021. - № 3. - С. 51-54.
Нухова, А. А. Секреты успешной адаптации к образовательному учреждению / А. А. Нухова, А. П. Карпович // Воспитатель дошкольного образовательного учреждения. - 2021. - № 11. - С. 13-21.
Облова, Я. А. К проблеме дезадаптации у детей младшего дошкольного возраста при поступлении в дошкольную образовательную организацию / Облова Я. А., Филатова А. А. // Коррекционная педагогика. - 2021. - № 4. - С. 44-49.
Рыжонкова, О. А. Адаптация ребенка в детском саду / О. А. Рыжонкова // Воспитатель дошкольного образовательного учреждения. - 2020. - № 12. - С. 14-17.
Соловьева, Е. Вечная проблема: адаптация ребенка к детскому саду : взгляд ООП «Радуга» / Е. Соловьева, Т. Гризик // Дошкольное воспитание. - 2017. - № 8. - С. 44-50.
Тулаева, Н. В. Адаптация детей к условиям детского сада средствами сказкотерапии / Н. В. Тулаева, А. Г. Сабирова // Воспитатель дошкольного образовательного учреждения. - 2020. - № 3. - С. 22-26.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2026-11-03T18:52:11+03:00</dcterms:created>
  <dcterms:modified xsi:type="dcterms:W3CDTF">2026-11-03T18:52:11+03:00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