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№14351 (Мурманск) от 22 мая 2023
</w:t>
      </w:r>
    </w:p>
    <w:p>
      <w:pPr/>
      <w:r>
        <w:rPr/>
        <w:t xml:space="preserve">Здравствуйте.
Помогите, пожалуйста, составить описание по гост книги
11. R. P. Brent, Algorithms for Minimization without Derivatives, Prentice-Hall, Englewood Cliffs, New Jersey, 1973, 195 pp.
которую автор разместил по адресу
https://maths-people.anu.edu.au/~brent/pd/rpb011i.pdf
Здравствуйте. Предлагаем Вам библиографическое описание источника:
Brent, R. P. Algorithms for Minimization without Derivatives / Richard P. Brent. – Englewood Cliffs, New Jersey : Prentice-Hall, 1973. – 195 p. – URL: https://maths-people.anu.edu.au/~brent/pd/rpb011i.pdf (дата обращения: 22.05.2023).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2026-11-03T17:47:51+03:00</dcterms:created>
  <dcterms:modified xsi:type="dcterms:W3CDTF">2026-11-03T17:47:51+03:00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