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№14364 (Мурманск) от 30 мая 2023
</w:t>
      </w:r>
    </w:p>
    <w:p>
      <w:pPr/>
      <w:r>
        <w:rPr/>
        <w:t xml:space="preserve">Здравствуйте. Помогите, пожалуйста, оформить по гост описание сайта NASA Earth Observations
https://neo.sci.gsfc.nasa.gov
Здравствуйте. К сожалению, данная ссылка не открывается. Предлагаем Вам библиографическое описание указанного ресурса:
NASA Earth Observations (NEO) : [site]. – [USA, 2023]. – URL: https://neo.gsfc.nasa.gov/ (дата обращения: 31.05.2023).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2026-11-03T17:47:50+03:00</dcterms:created>
  <dcterms:modified xsi:type="dcterms:W3CDTF">2026-11-03T17:47:50+03:00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