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№14365 (Мурманск) от 31 мая 2023
</w:t>
      </w:r>
    </w:p>
    <w:p>
      <w:pPr/>
      <w:r>
        <w:rPr/>
        <w:t xml:space="preserve">Здравствуйте. Помогите, пожалуйста, оформить по ГОСТ описание книги
William H. Press, Saul A. Teukolsky, William T. Vetterling, Brian P. Flannery
Numerical Recipes in C
http://s3.amazonaws.com/nrbook.com/book_C210.html
Здравствуйте. Предлагаем Вам библиографическое описание источника:
Numerical Recipes in C : the Art of Scientific Computing / William H. Press, Saul A. Teukolsky, William T. Vetterling, Brian P. Flannery. – 2nd ed. – USA, 1992. – URL: http://s3.amazonaws.com/nrbook.com/book_C210.html (дата обращения: 01.06.2023).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2026-11-03T17:48:17+03:00</dcterms:created>
  <dcterms:modified xsi:type="dcterms:W3CDTF">2026-11-03T17:48:17+03:00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