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№14392 (Мурманск) от 9 июня 2023
</w:t>
      </w:r>
    </w:p>
    <w:p>
      <w:pPr/>
      <w:r>
        <w:rPr/>
        <w:t xml:space="preserve">Здравствуйте,помоги составить список использованных источников. Заранее спасибо
https://polair-store.ru/product/kamera-holodilnaya-polair-khn-1542-1960h4360h2200-80-mm/
https://www.oborudunion.ru/moyka-elevator-gusinaya-sheya-1000988499
https://promtehpost.ru/catalog/pererabotka-myasa/volchki-myasorubki/item/volchok-v-160-01
https://www.kutter2000.ru/index.php?option=com_content&amp;view=article&amp;id=97
http://www.elf4m.ru/info.html?parent_id=100&amp;ide=929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библиографическое описание первого источника:
 [Камера холодильная POLAIR КХН-15,42 (1960х4360х2200) 80 мм] // Polair Group : [сайт]. – 2023. – URL: https://polair-store.ru/product/kamera-holodilnaya-polair-khn-1542-1960h4360h2200-80-mm/  (дата обращения: 10.06.2023).
Ответ на 2-й запрос см. в архиве выполненных справок «Виртуального библиографа» под № 14394, на 3-й – 14395, на 4-й – 14396, на 5-й – 14397.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2026-11-03T15:49:10+03:00</dcterms:created>
  <dcterms:modified xsi:type="dcterms:W3CDTF">2026-11-03T15:49:10+03:00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