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№14394 (Мурманск) от 9 июня 2023
</w:t>
      </w:r>
    </w:p>
    <w:p>
      <w:pPr/>
      <w:r>
        <w:rPr/>
        <w:t xml:space="preserve">Здравствуйте, помогите составить библиографическое описание:
https://www.oborudunion.ru/moyka-elevator-gusinaya-sheya-1000988499
Здравствуйте. Предлагаем Вам библиографическое описание источника:
[Мойка-элеватор «Гусиная шея»] // Поставщики машин и оборудования : [сайт]. – [Москва], 2023. – URL: https://www.oborudunion.ru/moyka-elevator-gusinaya-sheya-1000988499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2026-11-03T15:50:39+03:00</dcterms:created>
  <dcterms:modified xsi:type="dcterms:W3CDTF">2026-11-03T15:50:39+03:00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