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№14414 (Мурманск) от 13 июня 2023
</w:t>
      </w:r>
    </w:p>
    <w:p>
      <w:pPr/>
      <w:r>
        <w:rPr/>
        <w:t xml:space="preserve">Здравствуйте, помогите пожалуйста оформить источник по ГОСТу.
https://webdocs.cs.ualberta.ca/~kondrak/papers/spire05.pdf
Мне необходимо именно научная статья
Здравствуйте. Предлагаем Вам библиографическое описание источника по ГОСТ Р 7.0.100-2018:
Kondrak, G. N-Gram Similarity and Distance / Grzegorz Kondrak // Proceedings of the 12th international conference on String Processing and Information Retrieval. – 2005. – P. 115–126. – URL: https://webdocs.cs.ualberta.ca/~kondrak/papers/spire05.pdf  (дата обращения: 16.06.2023).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2026-11-03T14:53:03+03:00</dcterms:created>
  <dcterms:modified xsi:type="dcterms:W3CDTF">2026-11-03T14:53:03+03:00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