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№14445 (Мурманск) от 20 июня 2023
</w:t>
      </w:r>
    </w:p>
    <w:p>
      <w:pPr/>
      <w:r>
        <w:rPr/>
        <w:t xml:space="preserve">Здравствуйте. Помогите, пожалуйста, оформить описание по ГОСТ источника
https://digital.library.unt.edu/ark:/67531/metadc283525/m2/1/high_res_d/metadc283525.pdf
Здравствуйте. Предлагаем библиографическое описание источника по ГОСТ Р 7.0.100-2018 «Библиографическая запись. Библиографическое описание»:
Jorge, J. Moré Computing a trust region step / Jorge J. Moré, D. C. Sorensen ; Argonne National Laboratory. – USA, 1981. – [20] p. – URL: https://digital.library.unt.edu/ark:/67531/metadc283525/m2/1/high_res_d/metadc283525.pdf (дата обращения: 21.06.2023).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2026-11-03T13:39:39+03:00</dcterms:created>
  <dcterms:modified xsi:type="dcterms:W3CDTF">2026-11-03T13:39:39+03:00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